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6231ABC" w14:textId="77777777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A91799B" w14:textId="3960A819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C1DA2DE" w14:textId="27FE0C0C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820E354" w14:textId="00BDE57C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01982F8" w14:textId="3DC20B0F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82F0ECF" w14:textId="205800F4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B295DBD" w14:textId="77777777" w:rsid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B31248B" w14:textId="77777777" w:rsidR="009448DF" w:rsidRPr="009448DF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448DF">
        <w:rPr>
          <w:rFonts w:ascii="Times New Roman" w:hAnsi="Times New Roman" w:cs="Times New Roman"/>
          <w:b/>
          <w:bCs/>
          <w:sz w:val="56"/>
          <w:szCs w:val="56"/>
        </w:rPr>
        <w:t>ДЕНЬ НАРОДНОГО ЕДИНСТВА:</w:t>
      </w:r>
    </w:p>
    <w:p w14:paraId="00492BDD" w14:textId="1DB31EE2" w:rsidR="008C5672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448DF">
        <w:rPr>
          <w:rFonts w:ascii="Times New Roman" w:hAnsi="Times New Roman" w:cs="Times New Roman"/>
          <w:b/>
          <w:bCs/>
          <w:sz w:val="56"/>
          <w:szCs w:val="56"/>
        </w:rPr>
        <w:t>ЗНАЧЕНИЕ МИРА И СОГЛАСИЯ</w:t>
      </w:r>
    </w:p>
    <w:p w14:paraId="2AF8A509" w14:textId="77777777" w:rsidR="009448DF" w:rsidRDefault="009448DF" w:rsidP="009448DF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88F7594" w14:textId="2CFE1858" w:rsidR="009448DF" w:rsidRPr="009448DF" w:rsidRDefault="009448DF" w:rsidP="009448DF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48DF">
        <w:rPr>
          <w:rFonts w:ascii="Times New Roman" w:hAnsi="Times New Roman" w:cs="Times New Roman"/>
          <w:bCs/>
          <w:sz w:val="32"/>
          <w:szCs w:val="32"/>
        </w:rPr>
        <w:t>МАТЕРИАЛ</w:t>
      </w:r>
    </w:p>
    <w:p w14:paraId="129E96FE" w14:textId="77777777" w:rsidR="009448DF" w:rsidRPr="009448DF" w:rsidRDefault="009448DF" w:rsidP="009448DF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48DF">
        <w:rPr>
          <w:rFonts w:ascii="Times New Roman" w:hAnsi="Times New Roman" w:cs="Times New Roman"/>
          <w:bCs/>
          <w:sz w:val="32"/>
          <w:szCs w:val="32"/>
        </w:rPr>
        <w:t>для членов информационно-пропагандистских групп</w:t>
      </w:r>
    </w:p>
    <w:p w14:paraId="7BB48CEE" w14:textId="77777777" w:rsidR="009448DF" w:rsidRPr="009448DF" w:rsidRDefault="009448DF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A48807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AAB5F2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0AFF17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302E37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9365BC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7F1E86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78C958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3EF026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2DDF08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E21290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0F9740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C1087D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A8C36B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D0B02B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CAD285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18603F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7B1EB1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A91D2E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BE9465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824612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FB44E4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4E703F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D4D92C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28B989" w14:textId="77777777" w:rsidR="009448DF" w:rsidRDefault="009448D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28762E" w14:textId="15DE87FA" w:rsidR="009448DF" w:rsidRDefault="009448DF" w:rsidP="009448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</w:t>
      </w:r>
    </w:p>
    <w:p w14:paraId="3EBEF638" w14:textId="1FE02589" w:rsidR="00B13DCF" w:rsidRPr="009448DF" w:rsidRDefault="00B13DCF" w:rsidP="009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448DF">
        <w:rPr>
          <w:rFonts w:ascii="Times New Roman" w:hAnsi="Times New Roman" w:cs="Times New Roman"/>
          <w:i/>
          <w:iCs/>
          <w:sz w:val="30"/>
          <w:szCs w:val="30"/>
        </w:rPr>
        <w:lastRenderedPageBreak/>
        <w:t>Слайд 1.</w:t>
      </w:r>
    </w:p>
    <w:p w14:paraId="19390733" w14:textId="750CB562" w:rsidR="00B90E71" w:rsidRPr="009448DF" w:rsidRDefault="00B90E71" w:rsidP="009448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448DF">
        <w:rPr>
          <w:rFonts w:ascii="Times New Roman" w:hAnsi="Times New Roman" w:cs="Times New Roman"/>
          <w:i/>
          <w:iCs/>
          <w:sz w:val="30"/>
          <w:szCs w:val="30"/>
        </w:rPr>
        <w:t>Слайд 2. Видеоролик.</w:t>
      </w:r>
    </w:p>
    <w:p w14:paraId="0ECB532A" w14:textId="03976EC9" w:rsidR="008C278E" w:rsidRDefault="00796B86" w:rsidP="009448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47507B2F" w14:textId="6381C3FF" w:rsidR="00B13DCF" w:rsidRPr="009448DF" w:rsidRDefault="00B13DCF" w:rsidP="009448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448DF">
        <w:rPr>
          <w:rFonts w:ascii="Times New Roman" w:hAnsi="Times New Roman" w:cs="Times New Roman"/>
          <w:i/>
          <w:iCs/>
          <w:sz w:val="30"/>
          <w:szCs w:val="30"/>
        </w:rPr>
        <w:t xml:space="preserve">Слайд </w:t>
      </w:r>
      <w:r w:rsidR="00B90E71" w:rsidRPr="009448DF">
        <w:rPr>
          <w:rFonts w:ascii="Times New Roman" w:hAnsi="Times New Roman" w:cs="Times New Roman"/>
          <w:i/>
          <w:iCs/>
          <w:sz w:val="30"/>
          <w:szCs w:val="30"/>
        </w:rPr>
        <w:t>3</w:t>
      </w:r>
      <w:r w:rsidRPr="009448D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4CEE674" w14:textId="77777777" w:rsidR="001E6E50" w:rsidRDefault="001E6E50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8088F3" w14:textId="76F5F542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1E6E50">
      <w:pPr>
        <w:spacing w:before="120" w:after="0" w:line="280" w:lineRule="exact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9448DF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9448DF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9448DF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Полесский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9448DF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787C21" w14:textId="77777777" w:rsidR="001E6E50" w:rsidRDefault="001E6E50" w:rsidP="005E13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74A1D95" w14:textId="206BC530" w:rsidR="00B13DCF" w:rsidRPr="009448DF" w:rsidRDefault="00B13DCF" w:rsidP="005E13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448DF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Слайд </w:t>
      </w:r>
      <w:r w:rsidR="00B90E71" w:rsidRPr="009448DF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Pr="009448D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71DED48" w14:textId="3C220CE4" w:rsidR="00B13DCF" w:rsidRDefault="00B13DCF" w:rsidP="000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95DE1B" w14:textId="63BC4E9E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gramStart"/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>17</w:t>
      </w:r>
      <w:r w:rsidR="009448D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</w:t>
      </w:r>
      <w:proofErr w:type="gramEnd"/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462C81C6" w:rsidR="008F449A" w:rsidRPr="005E13FF" w:rsidRDefault="003E0C7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</w:t>
      </w:r>
      <w:r w:rsidR="008A197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18E13887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386D1B65" w14:textId="663EF8F2" w:rsidR="00B0229A" w:rsidRPr="009448DF" w:rsidRDefault="00B0229A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448DF">
        <w:rPr>
          <w:rFonts w:ascii="Times New Roman" w:hAnsi="Times New Roman" w:cs="Times New Roman"/>
          <w:i/>
          <w:iCs/>
          <w:sz w:val="30"/>
          <w:szCs w:val="30"/>
        </w:rPr>
        <w:t xml:space="preserve">Слайд </w:t>
      </w:r>
      <w:r w:rsidR="00B90E71" w:rsidRPr="009448DF">
        <w:rPr>
          <w:rFonts w:ascii="Times New Roman" w:hAnsi="Times New Roman" w:cs="Times New Roman"/>
          <w:i/>
          <w:iCs/>
          <w:sz w:val="30"/>
          <w:szCs w:val="30"/>
        </w:rPr>
        <w:t>5</w:t>
      </w:r>
      <w:r w:rsidRPr="009448D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3838C5C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</w:p>
    <w:p w14:paraId="53DF1DCB" w14:textId="13425A01" w:rsidR="00F742E2" w:rsidRPr="00826DDE" w:rsidRDefault="000167D8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0" w:name="_Hlk208821431"/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наших отцов, дедов и прадедов, </w:t>
      </w:r>
      <w:bookmarkEnd w:id="0"/>
      <w:r w:rsidRPr="00D105BE">
        <w:rPr>
          <w:rFonts w:ascii="Times New Roman" w:hAnsi="Times New Roman" w:cs="Times New Roman"/>
          <w:spacing w:val="-6"/>
          <w:sz w:val="30"/>
          <w:szCs w:val="30"/>
        </w:rPr>
        <w:t>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1EFD30DB" w:rsidR="00C34798" w:rsidRPr="00D105BE" w:rsidRDefault="00CF6BDC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9448D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lastRenderedPageBreak/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bookmarkStart w:id="1" w:name="_Hlk208821489"/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bookmarkEnd w:id="1"/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Национального </w:t>
      </w:r>
      <w:r w:rsidR="00452D6F" w:rsidRPr="009448DF">
        <w:rPr>
          <w:rFonts w:ascii="Times New Roman" w:hAnsi="Times New Roman" w:cs="Times New Roman"/>
          <w:spacing w:val="-6"/>
          <w:sz w:val="30"/>
          <w:szCs w:val="30"/>
        </w:rPr>
        <w:t>исторического музея</w:t>
      </w:r>
      <w:r w:rsidR="003F45CB" w:rsidRPr="009448DF">
        <w:rPr>
          <w:rFonts w:ascii="Times New Roman" w:hAnsi="Times New Roman" w:cs="Times New Roman"/>
          <w:spacing w:val="-6"/>
          <w:sz w:val="30"/>
          <w:szCs w:val="30"/>
        </w:rPr>
        <w:t xml:space="preserve"> в </w:t>
      </w:r>
      <w:proofErr w:type="spellStart"/>
      <w:r w:rsidR="00A831AC" w:rsidRPr="009448DF">
        <w:rPr>
          <w:rFonts w:ascii="Times New Roman" w:hAnsi="Times New Roman" w:cs="Times New Roman"/>
          <w:spacing w:val="-6"/>
          <w:sz w:val="30"/>
          <w:szCs w:val="30"/>
        </w:rPr>
        <w:t>г.</w:t>
      </w:r>
      <w:r w:rsidR="003F45CB" w:rsidRPr="009448DF">
        <w:rPr>
          <w:rFonts w:ascii="Times New Roman" w:hAnsi="Times New Roman" w:cs="Times New Roman"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9448D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9448DF">
        <w:rPr>
          <w:rFonts w:ascii="Times New Roman" w:hAnsi="Times New Roman" w:cs="Times New Roman"/>
          <w:spacing w:val="-6"/>
          <w:sz w:val="30"/>
          <w:szCs w:val="30"/>
        </w:rPr>
        <w:t xml:space="preserve">открытие </w:t>
      </w:r>
      <w:r w:rsidR="00452D6F" w:rsidRPr="009448DF">
        <w:rPr>
          <w:rFonts w:ascii="Times New Roman" w:hAnsi="Times New Roman" w:cs="Times New Roman"/>
          <w:b/>
          <w:bCs/>
          <w:spacing w:val="-6"/>
          <w:sz w:val="30"/>
          <w:szCs w:val="30"/>
        </w:rPr>
        <w:t>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9448DF" w:rsidRDefault="00261640" w:rsidP="00944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9448DF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Второе: </w:t>
      </w:r>
      <w:r w:rsidR="008F35AB" w:rsidRPr="009448DF">
        <w:rPr>
          <w:rFonts w:ascii="Times New Roman" w:hAnsi="Times New Roman" w:cs="Times New Roman"/>
          <w:b/>
          <w:bCs/>
          <w:spacing w:val="-6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>в годы Великой Отечественной войны, когда оккупанты столкнулись с поистине всенародным сопротивлением</w:t>
      </w:r>
      <w:proofErr w:type="gramStart"/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</w:t>
      </w:r>
      <w:proofErr w:type="gramEnd"/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32B0F8FE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88A50A9" w14:textId="18ACA7E0" w:rsidR="00B0229A" w:rsidRPr="001E6E50" w:rsidRDefault="00B0229A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t xml:space="preserve">Слайд </w:t>
      </w:r>
      <w:r w:rsidR="00B90E71" w:rsidRPr="001E6E50">
        <w:rPr>
          <w:rFonts w:ascii="Times New Roman" w:hAnsi="Times New Roman" w:cs="Times New Roman"/>
          <w:i/>
          <w:iCs/>
          <w:sz w:val="30"/>
          <w:szCs w:val="30"/>
        </w:rPr>
        <w:t>6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070947B4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334009" w14:textId="4A4D0017" w:rsidR="00FC0E3D" w:rsidRPr="00A831AC" w:rsidRDefault="00826DDE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егодня возле наших западных и северных границ идет </w:t>
      </w:r>
      <w:r w:rsidR="003B1DDA" w:rsidRPr="00A831AC">
        <w:rPr>
          <w:rFonts w:ascii="Times New Roman" w:hAnsi="Times New Roman" w:cs="Times New Roman"/>
          <w:sz w:val="30"/>
          <w:szCs w:val="30"/>
        </w:rPr>
        <w:lastRenderedPageBreak/>
        <w:t>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342F78B1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E212760" w14:textId="751F0EF3" w:rsidR="001E6E50" w:rsidRPr="001E6E50" w:rsidRDefault="00B0229A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t xml:space="preserve">Слайд </w:t>
      </w:r>
      <w:r w:rsidR="00B90E71" w:rsidRPr="001E6E50">
        <w:rPr>
          <w:rFonts w:ascii="Times New Roman" w:hAnsi="Times New Roman" w:cs="Times New Roman"/>
          <w:i/>
          <w:iCs/>
          <w:sz w:val="30"/>
          <w:szCs w:val="30"/>
        </w:rPr>
        <w:t>7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5338FB1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FCFA7B0" w14:textId="438D77A3" w:rsidR="00FC0E3D" w:rsidRPr="00C01276" w:rsidRDefault="00A239E9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1E6E50">
      <w:pPr>
        <w:spacing w:before="120" w:after="0" w:line="28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DADAB72" w14:textId="77777777" w:rsidR="00EE27B0" w:rsidRPr="00EE27B0" w:rsidRDefault="00EE27B0" w:rsidP="001E6E50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7EC10FDC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678647A" w14:textId="38F088E8" w:rsidR="00EE27B0" w:rsidRPr="001E6E50" w:rsidRDefault="00431536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t xml:space="preserve">Слайд </w:t>
      </w:r>
      <w:r w:rsidR="00B90E71" w:rsidRPr="001E6E50">
        <w:rPr>
          <w:rFonts w:ascii="Times New Roman" w:hAnsi="Times New Roman" w:cs="Times New Roman"/>
          <w:i/>
          <w:iCs/>
          <w:sz w:val="30"/>
          <w:szCs w:val="30"/>
        </w:rPr>
        <w:t>8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08CA0401" w14:textId="77777777" w:rsidR="001E6E50" w:rsidRDefault="001E6E50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13F8DDDD" w14:textId="4F8A541F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дни это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5E6E24F9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44A655A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5E0E8C0" w14:textId="428D5D8B" w:rsidR="00431536" w:rsidRPr="001E6E50" w:rsidRDefault="00431536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Слайд </w:t>
      </w:r>
      <w:r w:rsidR="00B90E71" w:rsidRPr="001E6E50">
        <w:rPr>
          <w:rFonts w:ascii="Times New Roman" w:hAnsi="Times New Roman" w:cs="Times New Roman"/>
          <w:i/>
          <w:iCs/>
          <w:sz w:val="30"/>
          <w:szCs w:val="30"/>
        </w:rPr>
        <w:t>9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46CB47F7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9083A67" w14:textId="461C4D38" w:rsidR="009B358B" w:rsidRPr="003B1A6A" w:rsidRDefault="005919E3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беспристрастные </w:t>
      </w:r>
      <w:r w:rsidR="00835751" w:rsidRPr="004A3BCC">
        <w:rPr>
          <w:rFonts w:ascii="Times New Roman" w:hAnsi="Times New Roman" w:cs="Times New Roman"/>
          <w:sz w:val="30"/>
          <w:szCs w:val="30"/>
        </w:rPr>
        <w:lastRenderedPageBreak/>
        <w:t>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07CE3B4A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D38CDF1" w14:textId="7F94BAC6" w:rsidR="00431536" w:rsidRPr="001E6E50" w:rsidRDefault="00431536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t>Слайд 1</w:t>
      </w:r>
      <w:r w:rsidR="005E21CD" w:rsidRPr="001E6E50">
        <w:rPr>
          <w:rFonts w:ascii="Times New Roman" w:hAnsi="Times New Roman" w:cs="Times New Roman"/>
          <w:i/>
          <w:iCs/>
          <w:sz w:val="30"/>
          <w:szCs w:val="30"/>
          <w:lang w:val="en-US"/>
        </w:rPr>
        <w:t>0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618F9798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4AE1C2" w14:textId="0DC53504" w:rsidR="000478CB" w:rsidRPr="000478CB" w:rsidRDefault="000478CB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1E6E50">
      <w:pPr>
        <w:spacing w:before="120" w:after="0" w:line="28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1E6E50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2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2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7610EA4" w14:textId="77777777" w:rsidR="001E6E50" w:rsidRDefault="001E6E50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90B0CC" w14:textId="5CB78473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83D2FC0" w14:textId="160E0580" w:rsidR="003A6E62" w:rsidRDefault="00BB6399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0427A225" w14:textId="32F5B779" w:rsidR="00110850" w:rsidRPr="001E6E50" w:rsidRDefault="00110850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lastRenderedPageBreak/>
        <w:t>Слайд 1</w:t>
      </w:r>
      <w:r w:rsidR="005E21CD" w:rsidRPr="001E6E50">
        <w:rPr>
          <w:rFonts w:ascii="Times New Roman" w:hAnsi="Times New Roman" w:cs="Times New Roman"/>
          <w:i/>
          <w:iCs/>
          <w:sz w:val="30"/>
          <w:szCs w:val="30"/>
        </w:rPr>
        <w:t>1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646E769A" w14:textId="77777777" w:rsidR="001E6E50" w:rsidRDefault="001E6E50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BDD6A6" w14:textId="317B5B68" w:rsidR="001E6E50" w:rsidRDefault="00C64E8C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842AD2" w14:textId="6FE07CF0" w:rsidR="00C64E8C" w:rsidRPr="00C64E8C" w:rsidRDefault="00C64E8C" w:rsidP="001E6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1E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 Днем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народного единства, дорогие белорусы!</w:t>
      </w:r>
    </w:p>
    <w:p w14:paraId="22726168" w14:textId="3181E74E" w:rsidR="00110850" w:rsidRDefault="00110850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E6E50">
        <w:rPr>
          <w:rFonts w:ascii="Times New Roman" w:hAnsi="Times New Roman" w:cs="Times New Roman"/>
          <w:i/>
          <w:iCs/>
          <w:sz w:val="30"/>
          <w:szCs w:val="30"/>
        </w:rPr>
        <w:t>Слайд 1</w:t>
      </w:r>
      <w:r w:rsidR="005E21CD" w:rsidRPr="001E6E50">
        <w:rPr>
          <w:rFonts w:ascii="Times New Roman" w:hAnsi="Times New Roman" w:cs="Times New Roman"/>
          <w:i/>
          <w:iCs/>
          <w:sz w:val="30"/>
          <w:szCs w:val="30"/>
          <w:lang w:val="en-US"/>
        </w:rPr>
        <w:t>2</w:t>
      </w:r>
      <w:r w:rsidRPr="001E6E50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F935FBE" w14:textId="33CCF602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906797A" w14:textId="686F137C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84B77E8" w14:textId="5243BC6C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BA05D78" w14:textId="222E7D18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C81B38B" w14:textId="46D1D3AE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7AB2A189" w14:textId="31EBF11E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38DD88D" w14:textId="33B96C18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B74AA82" w14:textId="75BE3C9A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1E27D80F" w14:textId="79987184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6847CC63" w14:textId="2578E07C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948CBD1" w14:textId="68BFD170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1D29E97" w14:textId="281AC5B9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6200CE5" w14:textId="369B79FE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5A3E616" w14:textId="7BBE812D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66E9B79" w14:textId="6C4F622C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3C761D6F" w14:textId="1A53F116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1549097" w14:textId="443BC227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3942F14" w14:textId="26DEF519" w:rsidR="00C461FB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26D89F6" w14:textId="77777777" w:rsidR="00C461FB" w:rsidRPr="001E6E50" w:rsidRDefault="00C461FB" w:rsidP="001E6E5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bookmarkStart w:id="3" w:name="_GoBack"/>
      <w:bookmarkEnd w:id="3"/>
    </w:p>
    <w:sectPr w:rsidR="00C461FB" w:rsidRPr="001E6E50" w:rsidSect="005856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E156" w14:textId="77777777" w:rsidR="00872877" w:rsidRDefault="00872877" w:rsidP="005856A7">
      <w:pPr>
        <w:spacing w:after="0" w:line="240" w:lineRule="auto"/>
      </w:pPr>
      <w:r>
        <w:separator/>
      </w:r>
    </w:p>
  </w:endnote>
  <w:endnote w:type="continuationSeparator" w:id="0">
    <w:p w14:paraId="49AA5E33" w14:textId="77777777" w:rsidR="00872877" w:rsidRDefault="00872877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6755" w14:textId="77777777" w:rsidR="00872877" w:rsidRDefault="00872877" w:rsidP="005856A7">
      <w:pPr>
        <w:spacing w:after="0" w:line="240" w:lineRule="auto"/>
      </w:pPr>
      <w:r>
        <w:separator/>
      </w:r>
    </w:p>
  </w:footnote>
  <w:footnote w:type="continuationSeparator" w:id="0">
    <w:p w14:paraId="05636D8C" w14:textId="77777777" w:rsidR="00872877" w:rsidRDefault="00872877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009BE80A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A003F4">
          <w:rPr>
            <w:rFonts w:ascii="Times New Roman" w:hAnsi="Times New Roman" w:cs="Times New Roman"/>
            <w:noProof/>
          </w:rPr>
          <w:t>2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E50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529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13070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0446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2877"/>
    <w:rsid w:val="0087608A"/>
    <w:rsid w:val="00876E3D"/>
    <w:rsid w:val="00881E43"/>
    <w:rsid w:val="0088376C"/>
    <w:rsid w:val="00884700"/>
    <w:rsid w:val="008A197B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448DF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03F4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461FB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05E9C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46E61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Лариса Николаевна Юшкевич</cp:lastModifiedBy>
  <cp:revision>3</cp:revision>
  <cp:lastPrinted>2025-09-15T07:22:00Z</cp:lastPrinted>
  <dcterms:created xsi:type="dcterms:W3CDTF">2025-09-12T05:23:00Z</dcterms:created>
  <dcterms:modified xsi:type="dcterms:W3CDTF">2025-09-15T07:23:00Z</dcterms:modified>
</cp:coreProperties>
</file>