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B34E4" w14:textId="77777777" w:rsidR="00EA5419" w:rsidRPr="00EA5419" w:rsidRDefault="00EA5419" w:rsidP="00EA5419">
      <w:pPr>
        <w:spacing w:line="280" w:lineRule="exact"/>
        <w:outlineLvl w:val="0"/>
        <w:rPr>
          <w:sz w:val="30"/>
        </w:rPr>
      </w:pPr>
      <w:r w:rsidRPr="00EA5419">
        <w:rPr>
          <w:sz w:val="30"/>
        </w:rPr>
        <w:t xml:space="preserve">График проведения ярмарок-базаров по продаже сельскохозяйственной </w:t>
      </w:r>
    </w:p>
    <w:p w14:paraId="2685BC4D" w14:textId="33479D59" w:rsidR="006625DB" w:rsidRDefault="00EA5419" w:rsidP="00EA5419">
      <w:pPr>
        <w:spacing w:line="280" w:lineRule="exact"/>
        <w:outlineLvl w:val="0"/>
        <w:rPr>
          <w:sz w:val="30"/>
        </w:rPr>
      </w:pPr>
      <w:r w:rsidRPr="00EA5419">
        <w:rPr>
          <w:sz w:val="30"/>
        </w:rPr>
        <w:t>продукции в городах и районных центрах Брестской области в сентябре – ноябре 202</w:t>
      </w:r>
      <w:r w:rsidR="00C86171">
        <w:rPr>
          <w:sz w:val="30"/>
        </w:rPr>
        <w:t>6</w:t>
      </w:r>
      <w:r w:rsidR="006625DB">
        <w:rPr>
          <w:sz w:val="30"/>
        </w:rPr>
        <w:t xml:space="preserve"> года </w:t>
      </w:r>
    </w:p>
    <w:p w14:paraId="73959150" w14:textId="77777777" w:rsidR="006625DB" w:rsidRDefault="006625DB" w:rsidP="006625DB">
      <w:pPr>
        <w:spacing w:line="280" w:lineRule="exact"/>
        <w:rPr>
          <w:sz w:val="28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984"/>
        <w:gridCol w:w="5670"/>
      </w:tblGrid>
      <w:tr w:rsidR="006625DB" w:rsidRPr="000976ED" w14:paraId="042469ED" w14:textId="77777777" w:rsidTr="004A54EA">
        <w:tc>
          <w:tcPr>
            <w:tcW w:w="2127" w:type="dxa"/>
          </w:tcPr>
          <w:p w14:paraId="4BF4A4DF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Города</w:t>
            </w:r>
          </w:p>
        </w:tc>
        <w:tc>
          <w:tcPr>
            <w:tcW w:w="1984" w:type="dxa"/>
          </w:tcPr>
          <w:p w14:paraId="0365CDC4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Дата</w:t>
            </w:r>
          </w:p>
          <w:p w14:paraId="73938801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>проведения</w:t>
            </w:r>
          </w:p>
        </w:tc>
        <w:tc>
          <w:tcPr>
            <w:tcW w:w="5670" w:type="dxa"/>
          </w:tcPr>
          <w:p w14:paraId="7DD58A37" w14:textId="77777777" w:rsidR="006625DB" w:rsidRPr="004A54EA" w:rsidRDefault="006625DB" w:rsidP="003F7E99">
            <w:pPr>
              <w:jc w:val="center"/>
              <w:rPr>
                <w:sz w:val="28"/>
                <w:szCs w:val="28"/>
              </w:rPr>
            </w:pPr>
            <w:r w:rsidRPr="004A54EA">
              <w:rPr>
                <w:sz w:val="28"/>
                <w:szCs w:val="28"/>
              </w:rPr>
              <w:t xml:space="preserve">Участвующие районы </w:t>
            </w:r>
          </w:p>
        </w:tc>
      </w:tr>
      <w:tr w:rsidR="006625DB" w:rsidRPr="000B62D8" w14:paraId="12C2172B" w14:textId="77777777" w:rsidTr="004A54EA">
        <w:tc>
          <w:tcPr>
            <w:tcW w:w="2127" w:type="dxa"/>
          </w:tcPr>
          <w:p w14:paraId="04006C03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Брест</w:t>
            </w:r>
          </w:p>
        </w:tc>
        <w:tc>
          <w:tcPr>
            <w:tcW w:w="1984" w:type="dxa"/>
          </w:tcPr>
          <w:p w14:paraId="6BCBF8C4" w14:textId="2F6CCF1F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>-2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сентября</w:t>
            </w:r>
          </w:p>
          <w:p w14:paraId="0B136C3F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7C6AAC6B" w14:textId="77777777" w:rsidR="004A54EA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56E73390" w14:textId="31624B33" w:rsidR="006625D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53ED8" w:rsidRPr="000B62D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7EB1F633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C3F000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7F11655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26F2BC82" w14:textId="30D61FF7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>-1</w:t>
            </w:r>
            <w:r w:rsidR="00C86171"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493683D8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B6CCD4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94F549B" w14:textId="09C2EF3D" w:rsidR="004A54EA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78D479DA" w14:textId="3B044F07" w:rsidR="006625DB" w:rsidRPr="000B62D8" w:rsidRDefault="004A54EA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A53ED8" w:rsidRPr="000B62D8">
              <w:rPr>
                <w:sz w:val="28"/>
                <w:szCs w:val="28"/>
              </w:rPr>
              <w:t>-</w:t>
            </w:r>
            <w:r w:rsidR="00CB4A7B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0A538AAC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1FBA04E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6D41B689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4FBA33E" w14:textId="18704CE5" w:rsidR="006625DB" w:rsidRPr="000B62D8" w:rsidRDefault="00A53ED8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Pr="000B62D8">
              <w:rPr>
                <w:sz w:val="28"/>
                <w:szCs w:val="28"/>
              </w:rPr>
              <w:t>-2</w:t>
            </w:r>
            <w:r w:rsidR="00C86171">
              <w:rPr>
                <w:sz w:val="28"/>
                <w:szCs w:val="28"/>
              </w:rPr>
              <w:t>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44B247CE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06799237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48CD22F1" w14:textId="77777777" w:rsidR="002D4D01" w:rsidRDefault="002D4D0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5155656F" w14:textId="77777777" w:rsidR="00C86171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B4A7B" w:rsidRPr="000B62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октяря</w:t>
            </w:r>
            <w:r w:rsidR="00A53ED8" w:rsidRPr="000B62D8">
              <w:rPr>
                <w:sz w:val="28"/>
                <w:szCs w:val="28"/>
              </w:rPr>
              <w:t>-</w:t>
            </w:r>
          </w:p>
          <w:p w14:paraId="51E2E77E" w14:textId="164ADEE3" w:rsidR="006625D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ноября</w:t>
            </w:r>
          </w:p>
          <w:p w14:paraId="398E1CF1" w14:textId="77777777" w:rsidR="002D4D01" w:rsidRPr="006009BB" w:rsidRDefault="002D4D0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  <w:p w14:paraId="36532FB8" w14:textId="4546185A" w:rsidR="00CB4A7B" w:rsidRPr="000B62D8" w:rsidRDefault="00C86171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CB4A7B" w:rsidRPr="000B62D8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8</w:t>
            </w:r>
            <w:r w:rsidR="00CB4A7B" w:rsidRPr="000B62D8">
              <w:rPr>
                <w:sz w:val="28"/>
                <w:szCs w:val="28"/>
                <w:lang w:val="en-US"/>
              </w:rPr>
              <w:t xml:space="preserve"> </w:t>
            </w:r>
            <w:r w:rsidR="00CB4A7B" w:rsidRPr="000B62D8">
              <w:rPr>
                <w:sz w:val="28"/>
                <w:szCs w:val="28"/>
              </w:rPr>
              <w:t>ноября</w:t>
            </w:r>
          </w:p>
          <w:p w14:paraId="08D7BD52" w14:textId="77777777" w:rsidR="006625DB" w:rsidRPr="000B62D8" w:rsidRDefault="006625DB" w:rsidP="003F7E99">
            <w:pPr>
              <w:spacing w:line="2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5786AAFC" w14:textId="329A0C2A" w:rsidR="006625DB" w:rsidRPr="00C909D3" w:rsidRDefault="006625DB" w:rsidP="003F7E99">
            <w:pPr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</w:t>
            </w:r>
            <w:r w:rsidR="00915E3E" w:rsidRPr="00C909D3">
              <w:rPr>
                <w:sz w:val="28"/>
                <w:szCs w:val="28"/>
              </w:rPr>
              <w:t xml:space="preserve">Березовский, Дрогичинский, </w:t>
            </w:r>
            <w:r w:rsidRPr="00C909D3">
              <w:rPr>
                <w:sz w:val="28"/>
                <w:szCs w:val="28"/>
              </w:rPr>
              <w:t>Ивацевичский, Жабинковский, Пружанский</w:t>
            </w:r>
          </w:p>
          <w:p w14:paraId="645A683A" w14:textId="77777777" w:rsidR="006625DB" w:rsidRPr="00C909D3" w:rsidRDefault="006625DB" w:rsidP="003F7E99">
            <w:pPr>
              <w:spacing w:line="280" w:lineRule="exact"/>
              <w:rPr>
                <w:i/>
                <w:sz w:val="28"/>
                <w:szCs w:val="28"/>
              </w:rPr>
            </w:pPr>
          </w:p>
          <w:p w14:paraId="7B5D5B5F" w14:textId="5AD16DC4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Дрогичинский, Жабинковский, Каменецкий, Ивановский, </w:t>
            </w:r>
            <w:r w:rsidR="00A00A20" w:rsidRPr="00C909D3">
              <w:rPr>
                <w:sz w:val="28"/>
                <w:szCs w:val="28"/>
              </w:rPr>
              <w:t xml:space="preserve">Ивацевичский, </w:t>
            </w:r>
            <w:r w:rsidRPr="00C909D3">
              <w:rPr>
                <w:sz w:val="28"/>
                <w:szCs w:val="28"/>
              </w:rPr>
              <w:t>Малоритский, Пружанский</w:t>
            </w:r>
          </w:p>
          <w:p w14:paraId="478757B4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2E3C6889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Дрогичинский, Жабинковский, Ивановский, Каменецкий, Кобринский, Малоритский </w:t>
            </w:r>
          </w:p>
          <w:p w14:paraId="5E8328EF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68C63881" w14:textId="58CE1C8F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Дрогичинский, Ивановский, Ивацевичский, Каменецкий, Кобринский, Малоритский, Пружанский </w:t>
            </w:r>
          </w:p>
          <w:p w14:paraId="1772AB58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252419D3" w14:textId="1D2CBFFD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Брестский, Березовский, </w:t>
            </w:r>
            <w:r w:rsidR="009A48D2" w:rsidRPr="000B62D8">
              <w:rPr>
                <w:sz w:val="28"/>
                <w:szCs w:val="28"/>
              </w:rPr>
              <w:t>Жабинковский</w:t>
            </w:r>
            <w:r w:rsidRPr="000B62D8">
              <w:rPr>
                <w:sz w:val="28"/>
                <w:szCs w:val="28"/>
              </w:rPr>
              <w:t>, Ивановский, Ивацевичский, Каменецкий, Кобринский, Малоритский, Пружанский</w:t>
            </w:r>
          </w:p>
          <w:p w14:paraId="74FF78BC" w14:textId="77777777" w:rsidR="006625DB" w:rsidRPr="000B62D8" w:rsidRDefault="006625DB" w:rsidP="003F7E99">
            <w:pPr>
              <w:spacing w:line="280" w:lineRule="exact"/>
              <w:rPr>
                <w:sz w:val="28"/>
                <w:szCs w:val="28"/>
              </w:rPr>
            </w:pPr>
          </w:p>
          <w:p w14:paraId="373C6DE5" w14:textId="77777777" w:rsidR="006625DB" w:rsidRPr="00C909D3" w:rsidRDefault="006625DB" w:rsidP="00A00A20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 xml:space="preserve">Брестский, </w:t>
            </w:r>
            <w:r w:rsidR="00A00A20" w:rsidRPr="00C909D3">
              <w:rPr>
                <w:sz w:val="28"/>
                <w:szCs w:val="28"/>
              </w:rPr>
              <w:t>Березовский</w:t>
            </w:r>
            <w:r w:rsidRPr="00C909D3">
              <w:rPr>
                <w:sz w:val="28"/>
                <w:szCs w:val="28"/>
              </w:rPr>
              <w:t>, Кобринский, Малоритский, Пружанский</w:t>
            </w:r>
          </w:p>
          <w:p w14:paraId="392782C6" w14:textId="77777777" w:rsidR="00CE35E4" w:rsidRPr="00C909D3" w:rsidRDefault="00CE35E4" w:rsidP="00CB4A7B">
            <w:pPr>
              <w:spacing w:line="280" w:lineRule="exact"/>
              <w:rPr>
                <w:sz w:val="28"/>
                <w:szCs w:val="28"/>
              </w:rPr>
            </w:pPr>
          </w:p>
          <w:p w14:paraId="07C7B046" w14:textId="3AF3E1BA" w:rsidR="00CB4A7B" w:rsidRPr="000B62D8" w:rsidRDefault="00CB4A7B" w:rsidP="00CB4A7B">
            <w:pPr>
              <w:spacing w:line="280" w:lineRule="exact"/>
              <w:rPr>
                <w:sz w:val="28"/>
                <w:szCs w:val="28"/>
              </w:rPr>
            </w:pPr>
            <w:r w:rsidRPr="00C909D3">
              <w:rPr>
                <w:sz w:val="28"/>
                <w:szCs w:val="28"/>
              </w:rPr>
              <w:t>Брестский, Березовский, Кобринский, Малоритский, Пружанский</w:t>
            </w:r>
          </w:p>
        </w:tc>
      </w:tr>
      <w:tr w:rsidR="006625DB" w:rsidRPr="000B62D8" w14:paraId="6456DE56" w14:textId="77777777" w:rsidTr="00C86171">
        <w:trPr>
          <w:trHeight w:val="2001"/>
        </w:trPr>
        <w:tc>
          <w:tcPr>
            <w:tcW w:w="2127" w:type="dxa"/>
          </w:tcPr>
          <w:p w14:paraId="3AFF86C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г.Барановичи</w:t>
            </w:r>
            <w:proofErr w:type="spellEnd"/>
          </w:p>
          <w:p w14:paraId="77E1E53E" w14:textId="77777777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302465C6" w14:textId="3C6217C1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17077852" w14:textId="77777777" w:rsidR="00C86171" w:rsidRDefault="00C86171" w:rsidP="008425BB">
            <w:pPr>
              <w:jc w:val="both"/>
              <w:rPr>
                <w:sz w:val="28"/>
                <w:szCs w:val="28"/>
              </w:rPr>
            </w:pPr>
            <w:proofErr w:type="spellStart"/>
            <w:r w:rsidRPr="00C86171">
              <w:rPr>
                <w:sz w:val="28"/>
                <w:szCs w:val="28"/>
              </w:rPr>
              <w:t>аг</w:t>
            </w:r>
            <w:proofErr w:type="spellEnd"/>
            <w:r w:rsidRPr="00C86171">
              <w:rPr>
                <w:sz w:val="28"/>
                <w:szCs w:val="28"/>
              </w:rPr>
              <w:t>. Лесная</w:t>
            </w:r>
          </w:p>
          <w:p w14:paraId="174E6ADE" w14:textId="4A82CD36" w:rsidR="008425BB" w:rsidRPr="000B62D8" w:rsidRDefault="008425BB" w:rsidP="008425BB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аг</w:t>
            </w:r>
            <w:proofErr w:type="spellEnd"/>
            <w:r w:rsidRPr="000B62D8">
              <w:rPr>
                <w:sz w:val="28"/>
                <w:szCs w:val="28"/>
              </w:rPr>
              <w:t>. Жемчужный</w:t>
            </w:r>
          </w:p>
          <w:p w14:paraId="100FFEC2" w14:textId="2E55EFC9" w:rsidR="001C0D44" w:rsidRPr="000B62D8" w:rsidRDefault="008425BB" w:rsidP="002D4D01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г.п</w:t>
            </w:r>
            <w:proofErr w:type="spellEnd"/>
            <w:r w:rsidRPr="000B62D8">
              <w:rPr>
                <w:sz w:val="28"/>
                <w:szCs w:val="28"/>
              </w:rPr>
              <w:t>. Городище</w:t>
            </w:r>
          </w:p>
        </w:tc>
        <w:tc>
          <w:tcPr>
            <w:tcW w:w="1984" w:type="dxa"/>
          </w:tcPr>
          <w:p w14:paraId="50AD0894" w14:textId="67CD1439" w:rsidR="00F15D22" w:rsidRPr="000B62D8" w:rsidRDefault="00F15D22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сентября,</w:t>
            </w:r>
          </w:p>
          <w:p w14:paraId="670F3BC1" w14:textId="77777777" w:rsidR="00C86171" w:rsidRDefault="008425B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="001C0D44" w:rsidRPr="000B62D8">
              <w:rPr>
                <w:sz w:val="28"/>
                <w:szCs w:val="28"/>
              </w:rPr>
              <w:t xml:space="preserve"> и </w:t>
            </w:r>
            <w:r w:rsidR="00A53ED8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 xml:space="preserve"> </w:t>
            </w:r>
          </w:p>
          <w:p w14:paraId="192F0723" w14:textId="22B07899" w:rsidR="006625DB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1CF3E181" w14:textId="4B6D0982" w:rsidR="00A53ED8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53ED8" w:rsidRPr="000B62D8">
              <w:rPr>
                <w:sz w:val="28"/>
                <w:szCs w:val="28"/>
              </w:rPr>
              <w:t xml:space="preserve"> октября</w:t>
            </w:r>
          </w:p>
          <w:p w14:paraId="3C31765F" w14:textId="3492EE7C" w:rsidR="001C0D44" w:rsidRPr="000B62D8" w:rsidRDefault="0061060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5096FE3E" w14:textId="058C7A98" w:rsidR="0061060B" w:rsidRPr="000B62D8" w:rsidRDefault="00C86171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1060B" w:rsidRPr="000B62D8">
              <w:rPr>
                <w:sz w:val="28"/>
                <w:szCs w:val="28"/>
              </w:rPr>
              <w:t xml:space="preserve"> октября</w:t>
            </w:r>
          </w:p>
          <w:p w14:paraId="4BA4614C" w14:textId="1496B858" w:rsidR="0061060B" w:rsidRPr="000B62D8" w:rsidRDefault="0061060B" w:rsidP="001C0D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C35731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Барановичский, Ганцевичский, Ляховичский </w:t>
            </w:r>
          </w:p>
          <w:p w14:paraId="298DAC20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Барановичский, Ганцевичский, Ляховичский</w:t>
            </w:r>
          </w:p>
          <w:p w14:paraId="4627C827" w14:textId="77777777" w:rsidR="004A54EA" w:rsidRPr="000B62D8" w:rsidRDefault="004A54EA" w:rsidP="003F7E99">
            <w:pPr>
              <w:jc w:val="both"/>
              <w:rPr>
                <w:sz w:val="28"/>
                <w:szCs w:val="28"/>
              </w:rPr>
            </w:pPr>
          </w:p>
          <w:p w14:paraId="3B110EE2" w14:textId="7F36598E" w:rsidR="0061060B" w:rsidRPr="000B62D8" w:rsidRDefault="00A53ED8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  <w:p w14:paraId="1874C3FA" w14:textId="77777777" w:rsidR="0061060B" w:rsidRPr="000B62D8" w:rsidRDefault="0061060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  <w:p w14:paraId="56CF28A3" w14:textId="5A22074E" w:rsidR="0061060B" w:rsidRPr="000B62D8" w:rsidRDefault="0061060B" w:rsidP="00C86171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Барановичский</w:t>
            </w:r>
          </w:p>
        </w:tc>
      </w:tr>
      <w:tr w:rsidR="006625DB" w:rsidRPr="000B62D8" w14:paraId="7B15FF2E" w14:textId="77777777" w:rsidTr="004A54EA">
        <w:tc>
          <w:tcPr>
            <w:tcW w:w="2127" w:type="dxa"/>
          </w:tcPr>
          <w:p w14:paraId="739C835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Пинск</w:t>
            </w:r>
          </w:p>
        </w:tc>
        <w:tc>
          <w:tcPr>
            <w:tcW w:w="1984" w:type="dxa"/>
          </w:tcPr>
          <w:p w14:paraId="5668D68F" w14:textId="745680A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>-1</w:t>
            </w:r>
            <w:r w:rsidR="00C86171">
              <w:rPr>
                <w:sz w:val="28"/>
                <w:szCs w:val="28"/>
              </w:rPr>
              <w:t>1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7271F825" w14:textId="4E4D9127" w:rsidR="004A54EA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1C0D44" w:rsidRPr="000B62D8">
              <w:rPr>
                <w:sz w:val="28"/>
                <w:szCs w:val="28"/>
              </w:rPr>
              <w:t>-</w:t>
            </w:r>
            <w:r w:rsidR="00F068F5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1C0D44" w:rsidRPr="000B62D8">
              <w:rPr>
                <w:sz w:val="28"/>
                <w:szCs w:val="28"/>
              </w:rPr>
              <w:t xml:space="preserve"> октября, </w:t>
            </w:r>
          </w:p>
          <w:p w14:paraId="0EFC2051" w14:textId="5446FBAC" w:rsidR="006625DB" w:rsidRPr="000B62D8" w:rsidRDefault="006625D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 </w:t>
            </w:r>
            <w:r w:rsidR="001C0D44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>-</w:t>
            </w:r>
            <w:r w:rsidR="00A53ED8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79707A4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Пинский, Лунинецкий, Столинский</w:t>
            </w:r>
          </w:p>
          <w:p w14:paraId="6B0FA7C5" w14:textId="0AB2DDE4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Пинский, Лунинецкий, Столинский </w:t>
            </w:r>
          </w:p>
          <w:p w14:paraId="52A41066" w14:textId="194986CD" w:rsidR="006625DB" w:rsidRPr="000B62D8" w:rsidRDefault="006625DB" w:rsidP="003F7E99">
            <w:pPr>
              <w:jc w:val="both"/>
              <w:rPr>
                <w:i/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Пинский, Лунинецкий, Столинский</w:t>
            </w:r>
          </w:p>
        </w:tc>
      </w:tr>
      <w:tr w:rsidR="006625DB" w:rsidRPr="000B62D8" w14:paraId="6D4F7C48" w14:textId="77777777" w:rsidTr="004A54EA">
        <w:tc>
          <w:tcPr>
            <w:tcW w:w="2127" w:type="dxa"/>
          </w:tcPr>
          <w:p w14:paraId="15EB77A8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Береза</w:t>
            </w:r>
          </w:p>
          <w:p w14:paraId="055A29E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г.Белоозерск</w:t>
            </w:r>
            <w:proofErr w:type="spellEnd"/>
          </w:p>
        </w:tc>
        <w:tc>
          <w:tcPr>
            <w:tcW w:w="1984" w:type="dxa"/>
          </w:tcPr>
          <w:p w14:paraId="6F060311" w14:textId="0B029F4E" w:rsidR="006625DB" w:rsidRPr="000B62D8" w:rsidRDefault="00291CAE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  <w:lang w:val="en-US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54B08AF3" w14:textId="4562BFCC" w:rsidR="006625DB" w:rsidRPr="000B62D8" w:rsidRDefault="00A53ED8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13CF7C2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Березовский</w:t>
            </w:r>
          </w:p>
          <w:p w14:paraId="19DA788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Березовский</w:t>
            </w:r>
          </w:p>
        </w:tc>
      </w:tr>
      <w:tr w:rsidR="006625DB" w:rsidRPr="000B62D8" w14:paraId="688FB85F" w14:textId="77777777" w:rsidTr="004A54EA">
        <w:tc>
          <w:tcPr>
            <w:tcW w:w="2127" w:type="dxa"/>
          </w:tcPr>
          <w:p w14:paraId="1D5FC5C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Ганцевичи</w:t>
            </w:r>
          </w:p>
        </w:tc>
        <w:tc>
          <w:tcPr>
            <w:tcW w:w="1984" w:type="dxa"/>
          </w:tcPr>
          <w:p w14:paraId="7E3415D2" w14:textId="4ECB8D4B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сентября,</w:t>
            </w:r>
          </w:p>
          <w:p w14:paraId="21864A28" w14:textId="5EDD2563" w:rsidR="004A54EA" w:rsidRPr="000B62D8" w:rsidRDefault="001C0D44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  <w:r w:rsidR="00A53ED8" w:rsidRPr="000B62D8">
              <w:rPr>
                <w:sz w:val="28"/>
                <w:szCs w:val="28"/>
              </w:rPr>
              <w:t xml:space="preserve">, </w:t>
            </w:r>
          </w:p>
          <w:p w14:paraId="2F361D04" w14:textId="6BD3C8BF" w:rsidR="006625DB" w:rsidRPr="000B62D8" w:rsidRDefault="00C86171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53ED8" w:rsidRPr="000B62D8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5670" w:type="dxa"/>
          </w:tcPr>
          <w:p w14:paraId="4A03E28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Ганцевичский</w:t>
            </w:r>
          </w:p>
          <w:p w14:paraId="1215C769" w14:textId="1660A52B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</w:tc>
      </w:tr>
      <w:tr w:rsidR="006625DB" w:rsidRPr="000B62D8" w14:paraId="164B4663" w14:textId="77777777" w:rsidTr="004A54EA">
        <w:trPr>
          <w:trHeight w:val="140"/>
        </w:trPr>
        <w:tc>
          <w:tcPr>
            <w:tcW w:w="2127" w:type="dxa"/>
          </w:tcPr>
          <w:p w14:paraId="6CA0FB50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Дрогичин</w:t>
            </w:r>
          </w:p>
        </w:tc>
        <w:tc>
          <w:tcPr>
            <w:tcW w:w="1984" w:type="dxa"/>
          </w:tcPr>
          <w:p w14:paraId="76D60DFE" w14:textId="2803B3FF" w:rsidR="006625DB" w:rsidRPr="000B62D8" w:rsidRDefault="00DA5756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A53ED8" w:rsidRPr="000B62D8">
              <w:rPr>
                <w:sz w:val="28"/>
                <w:szCs w:val="28"/>
              </w:rPr>
              <w:t>, 2</w:t>
            </w:r>
            <w:r w:rsidR="00C86171">
              <w:rPr>
                <w:sz w:val="28"/>
                <w:szCs w:val="28"/>
              </w:rPr>
              <w:t>5</w:t>
            </w:r>
            <w:r w:rsidR="00A53ED8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0CE3B2B3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Дрогичинский</w:t>
            </w:r>
          </w:p>
        </w:tc>
      </w:tr>
      <w:tr w:rsidR="006625DB" w:rsidRPr="000B62D8" w14:paraId="0C5076C4" w14:textId="77777777" w:rsidTr="004A54EA">
        <w:tc>
          <w:tcPr>
            <w:tcW w:w="2127" w:type="dxa"/>
          </w:tcPr>
          <w:p w14:paraId="60D7F0C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г.Жабинка</w:t>
            </w:r>
            <w:proofErr w:type="spellEnd"/>
          </w:p>
        </w:tc>
        <w:tc>
          <w:tcPr>
            <w:tcW w:w="1984" w:type="dxa"/>
          </w:tcPr>
          <w:p w14:paraId="573CA73B" w14:textId="0E9D145D" w:rsidR="006625DB" w:rsidRPr="000B62D8" w:rsidRDefault="00C86171" w:rsidP="00C86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17, </w:t>
            </w:r>
            <w:r w:rsidR="00291CAE" w:rsidRPr="000B62D8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4CE87154" w14:textId="77777777" w:rsidR="006625DB" w:rsidRPr="000B62D8" w:rsidRDefault="006625DB" w:rsidP="001C0D44">
            <w:pPr>
              <w:jc w:val="both"/>
              <w:rPr>
                <w:sz w:val="28"/>
                <w:szCs w:val="28"/>
                <w:lang w:val="en-US"/>
              </w:rPr>
            </w:pPr>
            <w:r w:rsidRPr="000B62D8">
              <w:rPr>
                <w:sz w:val="28"/>
                <w:szCs w:val="28"/>
              </w:rPr>
              <w:t>Жабинковский</w:t>
            </w:r>
          </w:p>
        </w:tc>
      </w:tr>
      <w:tr w:rsidR="006625DB" w:rsidRPr="000B62D8" w14:paraId="2A103A85" w14:textId="77777777" w:rsidTr="004A54EA">
        <w:tc>
          <w:tcPr>
            <w:tcW w:w="2127" w:type="dxa"/>
          </w:tcPr>
          <w:p w14:paraId="05E8E91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lastRenderedPageBreak/>
              <w:t>г. Иваново</w:t>
            </w:r>
          </w:p>
        </w:tc>
        <w:tc>
          <w:tcPr>
            <w:tcW w:w="1984" w:type="dxa"/>
          </w:tcPr>
          <w:p w14:paraId="5343C1F2" w14:textId="11A7C7C9" w:rsidR="006625DB" w:rsidRPr="000B62D8" w:rsidRDefault="000B62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A53ED8" w:rsidRPr="000B62D8">
              <w:rPr>
                <w:sz w:val="28"/>
                <w:szCs w:val="28"/>
              </w:rPr>
              <w:t xml:space="preserve">, </w:t>
            </w: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</w:tc>
        <w:tc>
          <w:tcPr>
            <w:tcW w:w="5670" w:type="dxa"/>
          </w:tcPr>
          <w:p w14:paraId="69743488" w14:textId="77777777" w:rsidR="006625DB" w:rsidRPr="000B62D8" w:rsidRDefault="006625DB" w:rsidP="001C0D44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Ивановский</w:t>
            </w:r>
          </w:p>
        </w:tc>
      </w:tr>
      <w:tr w:rsidR="006625DB" w:rsidRPr="000B62D8" w14:paraId="02D10CC3" w14:textId="77777777" w:rsidTr="004A54EA">
        <w:tc>
          <w:tcPr>
            <w:tcW w:w="2127" w:type="dxa"/>
          </w:tcPr>
          <w:p w14:paraId="4BA1D67C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Ивацевичи</w:t>
            </w:r>
          </w:p>
          <w:p w14:paraId="1AAE288B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аг.Бытень</w:t>
            </w:r>
            <w:proofErr w:type="spellEnd"/>
          </w:p>
          <w:p w14:paraId="265619A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гп.Телеханы</w:t>
            </w:r>
            <w:proofErr w:type="spellEnd"/>
          </w:p>
          <w:p w14:paraId="50226472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г.Коссово</w:t>
            </w:r>
            <w:proofErr w:type="spellEnd"/>
          </w:p>
        </w:tc>
        <w:tc>
          <w:tcPr>
            <w:tcW w:w="1984" w:type="dxa"/>
          </w:tcPr>
          <w:p w14:paraId="52744846" w14:textId="06DF9591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7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52057D9F" w14:textId="31F7798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Pr="000B62D8">
              <w:rPr>
                <w:sz w:val="28"/>
                <w:szCs w:val="28"/>
              </w:rPr>
              <w:t>октября</w:t>
            </w:r>
          </w:p>
          <w:p w14:paraId="37B10E96" w14:textId="375AF259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1E895175" w14:textId="7FDFDA9E" w:rsidR="006625DB" w:rsidRPr="000B62D8" w:rsidRDefault="006625DB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1506BB7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3E5376E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2305B3F2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  <w:p w14:paraId="2CD5029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Ивацевичский</w:t>
            </w:r>
          </w:p>
        </w:tc>
      </w:tr>
      <w:tr w:rsidR="006625DB" w:rsidRPr="000B62D8" w14:paraId="070AECF8" w14:textId="77777777" w:rsidTr="004A54EA">
        <w:tc>
          <w:tcPr>
            <w:tcW w:w="2127" w:type="dxa"/>
          </w:tcPr>
          <w:p w14:paraId="28E34745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Каменец</w:t>
            </w:r>
          </w:p>
          <w:p w14:paraId="3231DEE9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  <w:p w14:paraId="3E416E01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Высокое</w:t>
            </w:r>
          </w:p>
        </w:tc>
        <w:tc>
          <w:tcPr>
            <w:tcW w:w="1984" w:type="dxa"/>
          </w:tcPr>
          <w:p w14:paraId="6F2602A3" w14:textId="577425C5" w:rsidR="006625DB" w:rsidRPr="000B62D8" w:rsidRDefault="00F10717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  <w:lang w:val="en-US"/>
              </w:rPr>
              <w:t>1</w:t>
            </w:r>
            <w:r w:rsidR="00C86171">
              <w:rPr>
                <w:sz w:val="28"/>
                <w:szCs w:val="28"/>
              </w:rPr>
              <w:t>1</w:t>
            </w:r>
            <w:r w:rsidR="001C0D44" w:rsidRPr="000B62D8">
              <w:rPr>
                <w:sz w:val="28"/>
                <w:szCs w:val="28"/>
              </w:rPr>
              <w:t>,</w:t>
            </w:r>
            <w:r w:rsidR="006625DB" w:rsidRPr="000B62D8">
              <w:rPr>
                <w:sz w:val="28"/>
                <w:szCs w:val="28"/>
              </w:rPr>
              <w:t xml:space="preserve"> </w:t>
            </w:r>
            <w:r w:rsidR="001C0D44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="00A53ED8" w:rsidRPr="000B62D8">
              <w:rPr>
                <w:sz w:val="28"/>
                <w:szCs w:val="28"/>
              </w:rPr>
              <w:t xml:space="preserve">, </w:t>
            </w:r>
            <w:r w:rsidR="001C0D44"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20402519" w14:textId="5EFE900B" w:rsidR="006625DB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8</w:t>
            </w:r>
            <w:r w:rsidRPr="000B62D8">
              <w:rPr>
                <w:sz w:val="28"/>
                <w:szCs w:val="28"/>
              </w:rPr>
              <w:t>, 2</w:t>
            </w:r>
            <w:r w:rsidR="00C86171"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57DBE98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Каменецкий </w:t>
            </w:r>
          </w:p>
          <w:p w14:paraId="2A9BAC47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</w:p>
          <w:p w14:paraId="21F6759E" w14:textId="4A832B04" w:rsidR="006625DB" w:rsidRPr="000B62D8" w:rsidRDefault="001C0D44" w:rsidP="002D4D01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Каменецкий</w:t>
            </w:r>
          </w:p>
        </w:tc>
      </w:tr>
      <w:tr w:rsidR="006625DB" w:rsidRPr="000B62D8" w14:paraId="470CAC61" w14:textId="77777777" w:rsidTr="004A54EA">
        <w:tc>
          <w:tcPr>
            <w:tcW w:w="2127" w:type="dxa"/>
          </w:tcPr>
          <w:p w14:paraId="12A31083" w14:textId="2989D081" w:rsidR="00A53ED8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Кобрин</w:t>
            </w:r>
          </w:p>
          <w:p w14:paraId="3643FA5C" w14:textId="77777777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</w:p>
          <w:p w14:paraId="7D079846" w14:textId="77777777" w:rsidR="009B03E0" w:rsidRPr="000B62D8" w:rsidRDefault="009B03E0" w:rsidP="003F7E99">
            <w:pPr>
              <w:jc w:val="both"/>
              <w:rPr>
                <w:sz w:val="28"/>
                <w:szCs w:val="28"/>
              </w:rPr>
            </w:pPr>
          </w:p>
          <w:p w14:paraId="49318CE8" w14:textId="40259666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аг</w:t>
            </w:r>
            <w:proofErr w:type="spellEnd"/>
            <w:r w:rsidRPr="000B62D8">
              <w:rPr>
                <w:sz w:val="28"/>
                <w:szCs w:val="28"/>
              </w:rPr>
              <w:t>. Дивин</w:t>
            </w:r>
          </w:p>
        </w:tc>
        <w:tc>
          <w:tcPr>
            <w:tcW w:w="1984" w:type="dxa"/>
          </w:tcPr>
          <w:p w14:paraId="4B8F5828" w14:textId="77777777" w:rsidR="00032A3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2</w:t>
            </w:r>
            <w:r w:rsidR="00C86171">
              <w:rPr>
                <w:sz w:val="28"/>
                <w:szCs w:val="28"/>
              </w:rPr>
              <w:t>6</w:t>
            </w:r>
            <w:r w:rsidRPr="000B62D8">
              <w:rPr>
                <w:sz w:val="28"/>
                <w:szCs w:val="28"/>
              </w:rPr>
              <w:t xml:space="preserve"> сентября</w:t>
            </w:r>
            <w:r w:rsidR="001C0D44" w:rsidRPr="000B62D8">
              <w:rPr>
                <w:sz w:val="28"/>
                <w:szCs w:val="28"/>
              </w:rPr>
              <w:t xml:space="preserve">, </w:t>
            </w:r>
          </w:p>
          <w:p w14:paraId="6C931F72" w14:textId="6242D5C6" w:rsidR="00032A38" w:rsidRPr="000B62D8" w:rsidRDefault="00032A38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3, </w:t>
            </w:r>
            <w:r w:rsidR="006625DB" w:rsidRPr="000B62D8">
              <w:rPr>
                <w:sz w:val="28"/>
                <w:szCs w:val="28"/>
              </w:rPr>
              <w:t>1</w:t>
            </w:r>
            <w:r w:rsidR="00C86171">
              <w:rPr>
                <w:sz w:val="28"/>
                <w:szCs w:val="28"/>
              </w:rPr>
              <w:t>0</w:t>
            </w:r>
            <w:r w:rsidR="00A53ED8" w:rsidRPr="000B62D8">
              <w:rPr>
                <w:sz w:val="28"/>
                <w:szCs w:val="28"/>
              </w:rPr>
              <w:t>, 1</w:t>
            </w:r>
            <w:r w:rsidR="00C86171">
              <w:rPr>
                <w:sz w:val="28"/>
                <w:szCs w:val="28"/>
              </w:rPr>
              <w:t>7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0D9902FD" w14:textId="670A2003" w:rsidR="00A53ED8" w:rsidRPr="000B62D8" w:rsidRDefault="00A53ED8" w:rsidP="001C0D44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1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4214592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  <w:p w14:paraId="21AE3F89" w14:textId="77777777" w:rsidR="001C0D44" w:rsidRPr="000B62D8" w:rsidRDefault="001C0D44" w:rsidP="003F7E99">
            <w:pPr>
              <w:jc w:val="both"/>
              <w:rPr>
                <w:sz w:val="28"/>
                <w:szCs w:val="28"/>
              </w:rPr>
            </w:pPr>
          </w:p>
          <w:p w14:paraId="1CD46053" w14:textId="7E7D80D1" w:rsidR="009B03E0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  <w:p w14:paraId="7E98CD66" w14:textId="2769B1BD" w:rsidR="00A53ED8" w:rsidRPr="000B62D8" w:rsidRDefault="00A53ED8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Кобринский</w:t>
            </w:r>
          </w:p>
        </w:tc>
      </w:tr>
      <w:tr w:rsidR="006625DB" w:rsidRPr="000B62D8" w14:paraId="4D1C6EE2" w14:textId="77777777" w:rsidTr="004A54EA">
        <w:tc>
          <w:tcPr>
            <w:tcW w:w="2127" w:type="dxa"/>
          </w:tcPr>
          <w:p w14:paraId="10D18593" w14:textId="19593EA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Лунинец</w:t>
            </w:r>
          </w:p>
          <w:p w14:paraId="068ABDA2" w14:textId="77777777" w:rsidR="000B62D8" w:rsidRPr="000B62D8" w:rsidRDefault="000B62D8" w:rsidP="003F7E99">
            <w:pPr>
              <w:jc w:val="both"/>
              <w:rPr>
                <w:sz w:val="28"/>
                <w:szCs w:val="28"/>
              </w:rPr>
            </w:pPr>
          </w:p>
          <w:p w14:paraId="50FE1D1C" w14:textId="6C68AB91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Микашевичи</w:t>
            </w:r>
          </w:p>
        </w:tc>
        <w:tc>
          <w:tcPr>
            <w:tcW w:w="1984" w:type="dxa"/>
          </w:tcPr>
          <w:p w14:paraId="3FAFAAAA" w14:textId="7D79F39B" w:rsidR="006625DB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11, </w:t>
            </w:r>
            <w:r w:rsidR="000B62D8" w:rsidRPr="000B62D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1C0D44" w:rsidRPr="000B62D8">
              <w:rPr>
                <w:sz w:val="28"/>
                <w:szCs w:val="28"/>
              </w:rPr>
              <w:t xml:space="preserve"> </w:t>
            </w:r>
            <w:r w:rsidR="006625DB" w:rsidRPr="000B62D8">
              <w:rPr>
                <w:sz w:val="28"/>
                <w:szCs w:val="28"/>
              </w:rPr>
              <w:t>октября</w:t>
            </w:r>
          </w:p>
          <w:p w14:paraId="4A838422" w14:textId="77777777" w:rsidR="00032A38" w:rsidRPr="000B62D8" w:rsidRDefault="00032A38" w:rsidP="003F7E99">
            <w:pPr>
              <w:jc w:val="center"/>
              <w:rPr>
                <w:sz w:val="28"/>
                <w:szCs w:val="28"/>
              </w:rPr>
            </w:pPr>
          </w:p>
          <w:p w14:paraId="6FA50741" w14:textId="0742D1F9" w:rsidR="006625DB" w:rsidRPr="000B62D8" w:rsidRDefault="00032A38" w:rsidP="001C0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B62D8" w:rsidRPr="000B62D8">
              <w:rPr>
                <w:sz w:val="28"/>
                <w:szCs w:val="28"/>
              </w:rPr>
              <w:t>, 1</w:t>
            </w:r>
            <w:r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29144CCA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Лунинецкий</w:t>
            </w:r>
          </w:p>
          <w:p w14:paraId="09E78A80" w14:textId="77777777" w:rsidR="000B62D8" w:rsidRPr="000B62D8" w:rsidRDefault="000B62D8" w:rsidP="003F7E99">
            <w:pPr>
              <w:jc w:val="both"/>
              <w:rPr>
                <w:sz w:val="28"/>
                <w:szCs w:val="28"/>
              </w:rPr>
            </w:pPr>
          </w:p>
          <w:p w14:paraId="7B858A6D" w14:textId="1399AF52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Лунинецкий </w:t>
            </w:r>
          </w:p>
        </w:tc>
      </w:tr>
      <w:tr w:rsidR="006625DB" w:rsidRPr="000B62D8" w14:paraId="37CCF8E3" w14:textId="77777777" w:rsidTr="00032A38">
        <w:trPr>
          <w:trHeight w:val="375"/>
        </w:trPr>
        <w:tc>
          <w:tcPr>
            <w:tcW w:w="2127" w:type="dxa"/>
          </w:tcPr>
          <w:p w14:paraId="56D6B489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Ляховичи</w:t>
            </w:r>
          </w:p>
        </w:tc>
        <w:tc>
          <w:tcPr>
            <w:tcW w:w="1984" w:type="dxa"/>
          </w:tcPr>
          <w:p w14:paraId="05D8BCD9" w14:textId="6F07923B" w:rsidR="006625DB" w:rsidRPr="000B62D8" w:rsidRDefault="009B03E0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7, 31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66D17279" w14:textId="1081E08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B7E4FEC" w14:textId="78085D3E" w:rsidR="006625DB" w:rsidRPr="000B62D8" w:rsidRDefault="006625DB" w:rsidP="00032A38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Ляховичский</w:t>
            </w:r>
          </w:p>
        </w:tc>
      </w:tr>
      <w:tr w:rsidR="006625DB" w:rsidRPr="000B62D8" w14:paraId="7D7A4597" w14:textId="77777777" w:rsidTr="004A54EA">
        <w:tc>
          <w:tcPr>
            <w:tcW w:w="2127" w:type="dxa"/>
          </w:tcPr>
          <w:p w14:paraId="4D74E28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Малорита</w:t>
            </w:r>
          </w:p>
        </w:tc>
        <w:tc>
          <w:tcPr>
            <w:tcW w:w="1984" w:type="dxa"/>
          </w:tcPr>
          <w:p w14:paraId="18230227" w14:textId="00768AB7" w:rsidR="006625DB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62D8" w:rsidRPr="000B62D8">
              <w:rPr>
                <w:sz w:val="28"/>
                <w:szCs w:val="28"/>
              </w:rPr>
              <w:t>0</w:t>
            </w:r>
            <w:r w:rsidR="006625DB" w:rsidRPr="000B62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</w:t>
            </w:r>
            <w:r w:rsidR="00A61B26">
              <w:rPr>
                <w:sz w:val="28"/>
                <w:szCs w:val="28"/>
              </w:rPr>
              <w:t>т</w:t>
            </w:r>
            <w:r w:rsidR="006625DB" w:rsidRPr="000B62D8">
              <w:rPr>
                <w:sz w:val="28"/>
                <w:szCs w:val="28"/>
              </w:rPr>
              <w:t>ября</w:t>
            </w:r>
          </w:p>
        </w:tc>
        <w:tc>
          <w:tcPr>
            <w:tcW w:w="5670" w:type="dxa"/>
          </w:tcPr>
          <w:p w14:paraId="121652FC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Малоритский</w:t>
            </w:r>
          </w:p>
        </w:tc>
      </w:tr>
      <w:tr w:rsidR="006625DB" w:rsidRPr="000B62D8" w14:paraId="03B3BD9F" w14:textId="77777777" w:rsidTr="004A54EA">
        <w:tc>
          <w:tcPr>
            <w:tcW w:w="2127" w:type="dxa"/>
          </w:tcPr>
          <w:p w14:paraId="56CCACF6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г. Пружаны</w:t>
            </w:r>
          </w:p>
          <w:p w14:paraId="051443FE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г.п.Ружаны</w:t>
            </w:r>
            <w:proofErr w:type="spellEnd"/>
          </w:p>
          <w:p w14:paraId="75812CF4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г.п.Шерешево</w:t>
            </w:r>
            <w:proofErr w:type="spellEnd"/>
          </w:p>
        </w:tc>
        <w:tc>
          <w:tcPr>
            <w:tcW w:w="1984" w:type="dxa"/>
          </w:tcPr>
          <w:p w14:paraId="77A689FE" w14:textId="442AE77D" w:rsidR="006625DB" w:rsidRPr="000B62D8" w:rsidRDefault="006625DB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0</w:t>
            </w:r>
            <w:r w:rsidRPr="000B62D8">
              <w:rPr>
                <w:sz w:val="28"/>
                <w:szCs w:val="28"/>
              </w:rPr>
              <w:t xml:space="preserve"> октября</w:t>
            </w:r>
          </w:p>
          <w:p w14:paraId="4B08D121" w14:textId="34713CD3" w:rsidR="006625DB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2C4BC292" w14:textId="1C4BBE78" w:rsidR="006625DB" w:rsidRPr="000B62D8" w:rsidRDefault="001C0D44" w:rsidP="003F7E99">
            <w:pPr>
              <w:jc w:val="center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1</w:t>
            </w:r>
            <w:r w:rsidR="00032A38">
              <w:rPr>
                <w:sz w:val="28"/>
                <w:szCs w:val="28"/>
              </w:rPr>
              <w:t>7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71741DDF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  <w:p w14:paraId="0EAAF51E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  <w:p w14:paraId="4F8A322D" w14:textId="77777777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Пружанский</w:t>
            </w:r>
          </w:p>
        </w:tc>
      </w:tr>
      <w:tr w:rsidR="006625DB" w:rsidRPr="000B62D8" w14:paraId="2E8BBDD1" w14:textId="77777777" w:rsidTr="004A54EA">
        <w:tc>
          <w:tcPr>
            <w:tcW w:w="2127" w:type="dxa"/>
          </w:tcPr>
          <w:p w14:paraId="7F5E393A" w14:textId="4F429AC2" w:rsidR="006625DB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 xml:space="preserve">г. </w:t>
            </w:r>
            <w:proofErr w:type="spellStart"/>
            <w:r w:rsidRPr="000B62D8">
              <w:rPr>
                <w:sz w:val="28"/>
                <w:szCs w:val="28"/>
              </w:rPr>
              <w:t>Столин</w:t>
            </w:r>
            <w:proofErr w:type="spellEnd"/>
          </w:p>
          <w:p w14:paraId="39A6EA05" w14:textId="2CA67EC6" w:rsidR="006625DB" w:rsidRPr="000B62D8" w:rsidRDefault="006625DB" w:rsidP="004A54EA">
            <w:pPr>
              <w:jc w:val="both"/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г.Д</w:t>
            </w:r>
            <w:proofErr w:type="spellEnd"/>
            <w:r w:rsidRPr="000B62D8">
              <w:rPr>
                <w:sz w:val="28"/>
                <w:szCs w:val="28"/>
              </w:rPr>
              <w:t>.-Городок</w:t>
            </w:r>
          </w:p>
          <w:p w14:paraId="536C9F67" w14:textId="14AD2A55" w:rsidR="006625DB" w:rsidRPr="000B62D8" w:rsidRDefault="006625DB" w:rsidP="003F7E99">
            <w:pPr>
              <w:rPr>
                <w:sz w:val="28"/>
                <w:szCs w:val="28"/>
              </w:rPr>
            </w:pPr>
            <w:proofErr w:type="spellStart"/>
            <w:r w:rsidRPr="000B62D8">
              <w:rPr>
                <w:sz w:val="28"/>
                <w:szCs w:val="28"/>
              </w:rPr>
              <w:t>р.п</w:t>
            </w:r>
            <w:proofErr w:type="spellEnd"/>
            <w:r w:rsidRPr="000B62D8">
              <w:rPr>
                <w:sz w:val="28"/>
                <w:szCs w:val="28"/>
              </w:rPr>
              <w:t>. Речица</w:t>
            </w:r>
          </w:p>
        </w:tc>
        <w:tc>
          <w:tcPr>
            <w:tcW w:w="1984" w:type="dxa"/>
          </w:tcPr>
          <w:p w14:paraId="037F8CA0" w14:textId="4937ED00" w:rsidR="00032A38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18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73664099" w14:textId="4C5F26A9" w:rsidR="001C0D44" w:rsidRPr="000B62D8" w:rsidRDefault="00032A38" w:rsidP="003F7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  <w:p w14:paraId="218A30D3" w14:textId="0DF32E3F" w:rsidR="006625DB" w:rsidRPr="000B62D8" w:rsidRDefault="00032A38" w:rsidP="004A54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4A54EA" w:rsidRPr="000B62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25</w:t>
            </w:r>
            <w:r w:rsidR="006625DB" w:rsidRPr="000B62D8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5670" w:type="dxa"/>
          </w:tcPr>
          <w:p w14:paraId="512CCD90" w14:textId="018C01C1" w:rsidR="001C0D44" w:rsidRPr="000B62D8" w:rsidRDefault="006625DB" w:rsidP="003F7E99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  <w:p w14:paraId="54046522" w14:textId="454A740A" w:rsidR="001C0D44" w:rsidRPr="000B62D8" w:rsidRDefault="006625DB" w:rsidP="004A54EA">
            <w:pPr>
              <w:jc w:val="both"/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  <w:p w14:paraId="47A8B745" w14:textId="77777777" w:rsidR="006625DB" w:rsidRPr="000B62D8" w:rsidRDefault="006625DB" w:rsidP="003F7E99">
            <w:pPr>
              <w:rPr>
                <w:sz w:val="28"/>
                <w:szCs w:val="28"/>
              </w:rPr>
            </w:pPr>
            <w:r w:rsidRPr="000B62D8">
              <w:rPr>
                <w:sz w:val="28"/>
                <w:szCs w:val="28"/>
              </w:rPr>
              <w:t>Столинский</w:t>
            </w:r>
          </w:p>
        </w:tc>
      </w:tr>
    </w:tbl>
    <w:p w14:paraId="41FDB60B" w14:textId="77777777" w:rsidR="005B0586" w:rsidRPr="000B62D8" w:rsidRDefault="005B0586"/>
    <w:p w14:paraId="3D3DA9E6" w14:textId="77777777" w:rsidR="00A00A20" w:rsidRPr="000B62D8" w:rsidRDefault="00A00A20"/>
    <w:sectPr w:rsidR="00A00A20" w:rsidRPr="000B6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DB"/>
    <w:rsid w:val="00032A38"/>
    <w:rsid w:val="000369B7"/>
    <w:rsid w:val="000B62D8"/>
    <w:rsid w:val="001C0D44"/>
    <w:rsid w:val="002360D8"/>
    <w:rsid w:val="00291CAE"/>
    <w:rsid w:val="002D4D01"/>
    <w:rsid w:val="002E44C9"/>
    <w:rsid w:val="00450B9A"/>
    <w:rsid w:val="004A54EA"/>
    <w:rsid w:val="00536496"/>
    <w:rsid w:val="005A7BE9"/>
    <w:rsid w:val="005B0586"/>
    <w:rsid w:val="006009BB"/>
    <w:rsid w:val="0061060B"/>
    <w:rsid w:val="006625DB"/>
    <w:rsid w:val="008425BB"/>
    <w:rsid w:val="00915E3E"/>
    <w:rsid w:val="0098321D"/>
    <w:rsid w:val="009A48D2"/>
    <w:rsid w:val="009B03E0"/>
    <w:rsid w:val="00A00A20"/>
    <w:rsid w:val="00A53ED8"/>
    <w:rsid w:val="00A61B26"/>
    <w:rsid w:val="00C86171"/>
    <w:rsid w:val="00C909D3"/>
    <w:rsid w:val="00CB4A7B"/>
    <w:rsid w:val="00CE35E4"/>
    <w:rsid w:val="00DA5756"/>
    <w:rsid w:val="00DF620D"/>
    <w:rsid w:val="00EA5419"/>
    <w:rsid w:val="00F068F5"/>
    <w:rsid w:val="00F10717"/>
    <w:rsid w:val="00F1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B4E9"/>
  <w15:docId w15:val="{B53FD40D-F121-47F1-9591-009EFAC8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00A20"/>
    <w:pPr>
      <w:keepNext/>
      <w:ind w:left="5040"/>
      <w:jc w:val="both"/>
      <w:outlineLvl w:val="1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A20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М. Сухаревич</dc:creator>
  <cp:lastModifiedBy>Ольга О. Михалко</cp:lastModifiedBy>
  <cp:revision>3</cp:revision>
  <cp:lastPrinted>2026-09-16T16:02:00Z</cp:lastPrinted>
  <dcterms:created xsi:type="dcterms:W3CDTF">2026-09-22T09:00:00Z</dcterms:created>
  <dcterms:modified xsi:type="dcterms:W3CDTF">2026-09-22T09:08:00Z</dcterms:modified>
</cp:coreProperties>
</file>