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88462" w14:textId="77777777" w:rsidR="00C57DCA" w:rsidRPr="00C57DCA" w:rsidRDefault="00C57DCA" w:rsidP="00C57DC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C57DCA">
        <w:rPr>
          <w:rFonts w:ascii="Times New Roman" w:hAnsi="Times New Roman" w:cs="Times New Roman"/>
          <w:b/>
          <w:bCs/>
          <w:sz w:val="26"/>
          <w:szCs w:val="26"/>
        </w:rPr>
        <w:t>д.Турки</w:t>
      </w:r>
      <w:proofErr w:type="spellEnd"/>
      <w:r w:rsidRPr="00C57DCA">
        <w:rPr>
          <w:rFonts w:ascii="Times New Roman" w:hAnsi="Times New Roman" w:cs="Times New Roman"/>
          <w:b/>
          <w:bCs/>
          <w:sz w:val="26"/>
          <w:szCs w:val="26"/>
        </w:rPr>
        <w:t xml:space="preserve"> № 100</w:t>
      </w:r>
    </w:p>
    <w:p w14:paraId="7DFB9052" w14:textId="4428E660" w:rsidR="00C57DCA" w:rsidRPr="00C57DCA" w:rsidRDefault="00C57DCA" w:rsidP="00C57DC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57DCA">
        <w:rPr>
          <w:rFonts w:ascii="Times New Roman" w:hAnsi="Times New Roman" w:cs="Times New Roman"/>
          <w:b/>
          <w:bCs/>
          <w:sz w:val="26"/>
          <w:szCs w:val="26"/>
        </w:rPr>
        <w:t xml:space="preserve">Известных- </w:t>
      </w:r>
      <w:r>
        <w:rPr>
          <w:rFonts w:ascii="Times New Roman" w:hAnsi="Times New Roman" w:cs="Times New Roman"/>
          <w:b/>
          <w:bCs/>
          <w:sz w:val="26"/>
          <w:szCs w:val="26"/>
        </w:rPr>
        <w:t>4</w:t>
      </w:r>
    </w:p>
    <w:p w14:paraId="36DC8922" w14:textId="7B7BEBE5" w:rsidR="00C57DCA" w:rsidRPr="00C57DCA" w:rsidRDefault="00C57DCA" w:rsidP="00C57DC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57DCA">
        <w:rPr>
          <w:rFonts w:ascii="Times New Roman" w:hAnsi="Times New Roman" w:cs="Times New Roman"/>
          <w:b/>
          <w:bCs/>
          <w:sz w:val="26"/>
          <w:szCs w:val="26"/>
        </w:rPr>
        <w:t>Неизвестных-1</w:t>
      </w:r>
      <w:r>
        <w:rPr>
          <w:rFonts w:ascii="Times New Roman" w:hAnsi="Times New Roman" w:cs="Times New Roman"/>
          <w:b/>
          <w:bCs/>
          <w:sz w:val="26"/>
          <w:szCs w:val="26"/>
        </w:rPr>
        <w:t>9</w:t>
      </w:r>
    </w:p>
    <w:p w14:paraId="0513F707" w14:textId="77777777" w:rsidR="00C57DCA" w:rsidRDefault="00C57DCA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1334"/>
        <w:gridCol w:w="1887"/>
        <w:gridCol w:w="2039"/>
        <w:gridCol w:w="1677"/>
        <w:gridCol w:w="1533"/>
        <w:gridCol w:w="1715"/>
        <w:gridCol w:w="2977"/>
      </w:tblGrid>
      <w:tr w:rsidR="00C57DCA" w:rsidRPr="00C57DCA" w14:paraId="03102CBA" w14:textId="77777777" w:rsidTr="00C57DCA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97AEE7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1DAE5B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B6BC1C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5B8352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C9B216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C1D2E7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C4CAC0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A2F1A1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297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1C8B14" w14:textId="77777777" w:rsidR="00C57DCA" w:rsidRPr="00C57DCA" w:rsidRDefault="00C57DCA" w:rsidP="00C57DC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C57DCA" w:rsidRPr="00C57DCA" w14:paraId="1CF76FF4" w14:textId="77777777" w:rsidTr="00C57DC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0805D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92A62" w14:textId="0D8C35CC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C57DC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Морозик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BBDBB" w14:textId="6FEECABD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A7763" w14:textId="7E297D8B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Григорьевич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3039A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E27B4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65E880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13.07.1944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5549C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C57DC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100</w:t>
              </w:r>
            </w:hyperlink>
          </w:p>
        </w:tc>
        <w:tc>
          <w:tcPr>
            <w:tcW w:w="297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DBC3E8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Турки, деревня</w:t>
            </w:r>
          </w:p>
        </w:tc>
      </w:tr>
      <w:tr w:rsidR="00C57DCA" w:rsidRPr="00C57DCA" w14:paraId="33262E05" w14:textId="77777777" w:rsidTr="00C57DC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8EA0DB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BDDAC3" w14:textId="6FE2610B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C57DC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Савченко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7E1F37" w14:textId="73C52019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0598C" w14:textId="3A82EA20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F81E28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A9DD9D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7BE41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15.07.1944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AA4F2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C57DC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100</w:t>
              </w:r>
            </w:hyperlink>
          </w:p>
        </w:tc>
        <w:tc>
          <w:tcPr>
            <w:tcW w:w="297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D6AFE1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Турки, деревня</w:t>
            </w:r>
          </w:p>
        </w:tc>
      </w:tr>
      <w:tr w:rsidR="00C57DCA" w:rsidRPr="00C57DCA" w14:paraId="5B269650" w14:textId="77777777" w:rsidTr="00C57DC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C04324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DCA74E" w14:textId="3E743C2D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C57DC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Черников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B0C0A" w14:textId="76FB1AFC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Анатолий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9B805" w14:textId="3A1C4A88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75703B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5F6E29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1F5DC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11.07.1944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1C007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C57DC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100</w:t>
              </w:r>
            </w:hyperlink>
          </w:p>
        </w:tc>
        <w:tc>
          <w:tcPr>
            <w:tcW w:w="297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0B4D7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Турки, деревня</w:t>
            </w:r>
          </w:p>
        </w:tc>
      </w:tr>
      <w:tr w:rsidR="00C57DCA" w:rsidRPr="00C57DCA" w14:paraId="38C440AC" w14:textId="77777777" w:rsidTr="00C57DC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15EB7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B82A7" w14:textId="1B478824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C57DC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Якубец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FF0FF" w14:textId="5706C905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D468C" w14:textId="410F8A01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Никифорович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E82F85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3BFCF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22E69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07.07.1944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0B2D30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C57DCA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100</w:t>
              </w:r>
            </w:hyperlink>
          </w:p>
        </w:tc>
        <w:tc>
          <w:tcPr>
            <w:tcW w:w="297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1695F" w14:textId="77777777" w:rsidR="00C57DCA" w:rsidRPr="00C57DCA" w:rsidRDefault="00C57DCA" w:rsidP="00C57D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57DCA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Турки, деревня</w:t>
            </w:r>
          </w:p>
        </w:tc>
      </w:tr>
    </w:tbl>
    <w:p w14:paraId="0F4054BA" w14:textId="77777777" w:rsidR="00C57DCA" w:rsidRDefault="00C57DCA"/>
    <w:sectPr w:rsidR="00C57DCA" w:rsidSect="00C57D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CA"/>
    <w:rsid w:val="00C5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3E77"/>
  <w15:chartTrackingRefBased/>
  <w15:docId w15:val="{8DBF4744-D701-4F94-BBAA-30458AC1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7DC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57D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9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41641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995314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328138/" TargetMode="External"/><Relationship Id="rId11" Type="http://schemas.openxmlformats.org/officeDocument/2006/relationships/hyperlink" Target="https://memory.mil.by/poisk-zakhoroneniy/995314/" TargetMode="External"/><Relationship Id="rId5" Type="http://schemas.openxmlformats.org/officeDocument/2006/relationships/hyperlink" Target="https://memory.mil.by/poisk-zakhoroneniy/995314/" TargetMode="External"/><Relationship Id="rId10" Type="http://schemas.openxmlformats.org/officeDocument/2006/relationships/hyperlink" Target="https://memory.mil.by/poisk-pogibshikh/714540/" TargetMode="External"/><Relationship Id="rId4" Type="http://schemas.openxmlformats.org/officeDocument/2006/relationships/hyperlink" Target="https://memory.mil.by/poisk-pogibshikh/714532/" TargetMode="External"/><Relationship Id="rId9" Type="http://schemas.openxmlformats.org/officeDocument/2006/relationships/hyperlink" Target="https://memory.mil.by/poisk-zakhoroneniy/99531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2026-09-29T13:27:00Z</dcterms:created>
  <dcterms:modified xsi:type="dcterms:W3CDTF">2026-09-29T13:29:00Z</dcterms:modified>
</cp:coreProperties>
</file>