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3C4C" w14:textId="77777777" w:rsidR="00BA6D48" w:rsidRPr="00BA6D48" w:rsidRDefault="00BA6D48" w:rsidP="00BA6D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A6D48">
        <w:rPr>
          <w:rFonts w:ascii="Times New Roman" w:hAnsi="Times New Roman" w:cs="Times New Roman"/>
          <w:b/>
          <w:bCs/>
          <w:sz w:val="26"/>
          <w:szCs w:val="26"/>
        </w:rPr>
        <w:t>д.Водятино</w:t>
      </w:r>
      <w:proofErr w:type="spellEnd"/>
      <w:r w:rsidRPr="00BA6D48">
        <w:rPr>
          <w:rFonts w:ascii="Times New Roman" w:hAnsi="Times New Roman" w:cs="Times New Roman"/>
          <w:b/>
          <w:bCs/>
          <w:sz w:val="26"/>
          <w:szCs w:val="26"/>
        </w:rPr>
        <w:t xml:space="preserve"> № 106</w:t>
      </w:r>
    </w:p>
    <w:p w14:paraId="026E0BED" w14:textId="77777777" w:rsidR="00BA6D48" w:rsidRPr="00BA6D48" w:rsidRDefault="00BA6D48" w:rsidP="00BA6D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6D48">
        <w:rPr>
          <w:rFonts w:ascii="Times New Roman" w:hAnsi="Times New Roman" w:cs="Times New Roman"/>
          <w:b/>
          <w:bCs/>
          <w:sz w:val="26"/>
          <w:szCs w:val="26"/>
        </w:rPr>
        <w:t>известных-5</w:t>
      </w:r>
    </w:p>
    <w:p w14:paraId="52CC2E2E" w14:textId="77777777" w:rsidR="00BA6D48" w:rsidRPr="00BA6D48" w:rsidRDefault="00BA6D48" w:rsidP="00BA6D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6D48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62074CDA" w14:textId="77777777" w:rsidR="00BA6D48" w:rsidRDefault="00BA6D48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66"/>
        <w:gridCol w:w="1256"/>
        <w:gridCol w:w="2006"/>
        <w:gridCol w:w="1408"/>
        <w:gridCol w:w="1830"/>
        <w:gridCol w:w="1488"/>
        <w:gridCol w:w="1715"/>
        <w:gridCol w:w="3450"/>
      </w:tblGrid>
      <w:tr w:rsidR="00BA6D48" w:rsidRPr="00BA6D48" w14:paraId="73DB4134" w14:textId="77777777" w:rsidTr="00BA6D4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035DFB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395468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67D4AD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56C1D8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5762E0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78D1F7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1BB91D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9952D9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0C02FB" w14:textId="77777777" w:rsidR="00BA6D48" w:rsidRPr="00BA6D48" w:rsidRDefault="00BA6D48" w:rsidP="00BA6D4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BA6D48" w:rsidRPr="00BA6D48" w14:paraId="02BBB7AF" w14:textId="77777777" w:rsidTr="00BA6D4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168FE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5B0EA" w14:textId="2C3E07D6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Белозеров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0D647" w14:textId="4F5060ED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93065" w14:textId="6766680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25AED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6ED77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0F75A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DFAC1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106</w:t>
              </w:r>
            </w:hyperlink>
          </w:p>
        </w:tc>
        <w:tc>
          <w:tcPr>
            <w:tcW w:w="3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E9ADC2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BA6D48" w:rsidRPr="00BA6D48" w14:paraId="3EFB508F" w14:textId="77777777" w:rsidTr="00BA6D4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25DA2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EFE61" w14:textId="6638C0B2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Бычков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17049" w14:textId="42746915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Тимофей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D57F9" w14:textId="4518A840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Варфоломеевич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49F75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62798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9AEC2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E23FAF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106</w:t>
              </w:r>
            </w:hyperlink>
          </w:p>
        </w:tc>
        <w:tc>
          <w:tcPr>
            <w:tcW w:w="3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21C7B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BA6D48" w:rsidRPr="00BA6D48" w14:paraId="5AAA64D9" w14:textId="77777777" w:rsidTr="00BA6D4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E486D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D6C91" w14:textId="122AC6FF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Захаров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AD0E4" w14:textId="2073BB2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C88FB" w14:textId="2595B96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FC9F8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3FF32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21DB50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73DBD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106</w:t>
              </w:r>
            </w:hyperlink>
          </w:p>
        </w:tc>
        <w:tc>
          <w:tcPr>
            <w:tcW w:w="3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865E9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BA6D48" w:rsidRPr="00BA6D48" w14:paraId="412AFF56" w14:textId="77777777" w:rsidTr="00BA6D4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EBC46E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B8381" w14:textId="39D24199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Могутов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0DA03" w14:textId="6550D98F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Моисей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85905" w14:textId="35C34A69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BC393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5A9F11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51FA6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C004B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106</w:t>
              </w:r>
            </w:hyperlink>
          </w:p>
        </w:tc>
        <w:tc>
          <w:tcPr>
            <w:tcW w:w="3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400AE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BA6D48" w:rsidRPr="00BA6D48" w14:paraId="3995A7C6" w14:textId="77777777" w:rsidTr="00BA6D4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254D8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DAAB2" w14:textId="4C4DD45B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proofErr w:type="spellStart"/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Цацин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A72C4" w14:textId="6F486D08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185AC" w14:textId="33A9BC5F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1E15E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Лейтенант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F8A5E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C3355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A0F08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BA6D4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106</w:t>
              </w:r>
            </w:hyperlink>
          </w:p>
        </w:tc>
        <w:tc>
          <w:tcPr>
            <w:tcW w:w="34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6F86DE" w14:textId="77777777" w:rsidR="00BA6D48" w:rsidRPr="00BA6D48" w:rsidRDefault="00BA6D48" w:rsidP="00BA6D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6D48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Водятино</w:t>
            </w:r>
            <w:proofErr w:type="spellEnd"/>
            <w:r w:rsidRPr="00BA6D48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24802C8C" w14:textId="77777777" w:rsidR="00BA6D48" w:rsidRDefault="00BA6D48"/>
    <w:sectPr w:rsidR="00BA6D48" w:rsidSect="00BA6D4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48"/>
    <w:rsid w:val="00BA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DCF16"/>
  <w15:chartTrackingRefBased/>
  <w15:docId w15:val="{99AF5269-D7B8-4782-8382-C9F7CCA0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6D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A6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3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90208/" TargetMode="External"/><Relationship Id="rId13" Type="http://schemas.openxmlformats.org/officeDocument/2006/relationships/hyperlink" Target="https://memory.mil.by/poisk-zakhoroneniy/100171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01711/" TargetMode="External"/><Relationship Id="rId12" Type="http://schemas.openxmlformats.org/officeDocument/2006/relationships/hyperlink" Target="https://memory.mil.by/poisk-pogibshikh/48796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619316/" TargetMode="External"/><Relationship Id="rId11" Type="http://schemas.openxmlformats.org/officeDocument/2006/relationships/hyperlink" Target="https://memory.mil.by/poisk-zakhoroneniy/1001711/" TargetMode="External"/><Relationship Id="rId5" Type="http://schemas.openxmlformats.org/officeDocument/2006/relationships/hyperlink" Target="https://memory.mil.by/poisk-zakhoroneniy/1001711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mory.mil.by/poisk-pogibshikh/259159/" TargetMode="External"/><Relationship Id="rId4" Type="http://schemas.openxmlformats.org/officeDocument/2006/relationships/hyperlink" Target="https://memory.mil.by/poisk-pogibshikh/574106/" TargetMode="External"/><Relationship Id="rId9" Type="http://schemas.openxmlformats.org/officeDocument/2006/relationships/hyperlink" Target="https://memory.mil.by/poisk-zakhoroneniy/100171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2026-09-30T06:29:00Z</dcterms:created>
  <dcterms:modified xsi:type="dcterms:W3CDTF">2026-09-30T06:32:00Z</dcterms:modified>
</cp:coreProperties>
</file>