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A1F07" w14:textId="77777777" w:rsidR="00E7575F" w:rsidRPr="00E7575F" w:rsidRDefault="00E7575F" w:rsidP="00E757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E7575F">
        <w:rPr>
          <w:rFonts w:ascii="Times New Roman" w:hAnsi="Times New Roman" w:cs="Times New Roman"/>
          <w:b/>
          <w:bCs/>
          <w:sz w:val="26"/>
          <w:szCs w:val="26"/>
        </w:rPr>
        <w:t>д.Остров</w:t>
      </w:r>
      <w:proofErr w:type="spellEnd"/>
      <w:r w:rsidRPr="00E7575F">
        <w:rPr>
          <w:rFonts w:ascii="Times New Roman" w:hAnsi="Times New Roman" w:cs="Times New Roman"/>
          <w:b/>
          <w:bCs/>
          <w:sz w:val="26"/>
          <w:szCs w:val="26"/>
        </w:rPr>
        <w:t xml:space="preserve"> № 107</w:t>
      </w:r>
    </w:p>
    <w:p w14:paraId="33C51E38" w14:textId="72E660C4" w:rsidR="00E7575F" w:rsidRPr="00E7575F" w:rsidRDefault="00E7575F" w:rsidP="00E757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7575F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>
        <w:rPr>
          <w:rFonts w:ascii="Times New Roman" w:hAnsi="Times New Roman" w:cs="Times New Roman"/>
          <w:b/>
          <w:bCs/>
          <w:sz w:val="26"/>
          <w:szCs w:val="26"/>
        </w:rPr>
        <w:t>14</w:t>
      </w:r>
    </w:p>
    <w:p w14:paraId="2C25198B" w14:textId="77777777" w:rsidR="00E7575F" w:rsidRPr="00E7575F" w:rsidRDefault="00E7575F" w:rsidP="00E757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7575F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27F5AFCA" w14:textId="77777777" w:rsidR="00E7575F" w:rsidRDefault="00E7575F"/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680"/>
        <w:gridCol w:w="1391"/>
        <w:gridCol w:w="1864"/>
        <w:gridCol w:w="2093"/>
        <w:gridCol w:w="1450"/>
        <w:gridCol w:w="1559"/>
        <w:gridCol w:w="1715"/>
        <w:gridCol w:w="3192"/>
      </w:tblGrid>
      <w:tr w:rsidR="00E7575F" w:rsidRPr="00E7575F" w14:paraId="020A29E5" w14:textId="77777777" w:rsidTr="00E7575F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BFCB61" w14:textId="77777777" w:rsidR="00E7575F" w:rsidRPr="00E7575F" w:rsidRDefault="00E7575F" w:rsidP="00E7575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EA1961" w14:textId="77777777" w:rsidR="00E7575F" w:rsidRPr="00E7575F" w:rsidRDefault="00E7575F" w:rsidP="00E7575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DC5DF7" w14:textId="77777777" w:rsidR="00E7575F" w:rsidRPr="00E7575F" w:rsidRDefault="00E7575F" w:rsidP="00E7575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0DA602" w14:textId="77777777" w:rsidR="00E7575F" w:rsidRPr="00E7575F" w:rsidRDefault="00E7575F" w:rsidP="00E7575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A671A5" w14:textId="77777777" w:rsidR="00E7575F" w:rsidRPr="00E7575F" w:rsidRDefault="00E7575F" w:rsidP="00E7575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629565" w14:textId="77777777" w:rsidR="00E7575F" w:rsidRPr="00E7575F" w:rsidRDefault="00E7575F" w:rsidP="00E7575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09FDFD" w14:textId="77777777" w:rsidR="00E7575F" w:rsidRPr="00E7575F" w:rsidRDefault="00E7575F" w:rsidP="00E7575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619286" w14:textId="77777777" w:rsidR="00E7575F" w:rsidRPr="00E7575F" w:rsidRDefault="00E7575F" w:rsidP="00E7575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3F00AF" w14:textId="77777777" w:rsidR="00E7575F" w:rsidRPr="00E7575F" w:rsidRDefault="00E7575F" w:rsidP="00E7575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E7575F" w:rsidRPr="00E7575F" w14:paraId="27F7592D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5F475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B0042D" w14:textId="69B878DE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Авазов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9CEA66" w14:textId="5AF6F7C8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Зия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8F970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601DF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E2AD18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72678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2B9EA2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1B345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3A4F12B4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4D788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6D617C" w14:textId="5F875984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Аксоментов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1AD28" w14:textId="2424AD11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Прокофий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9CD2F0" w14:textId="3AED6C13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552152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C225A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EEAF30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C38BC4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D5DB69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72EAEEF8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D48C7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DB569" w14:textId="623B858D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Багманян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5630B" w14:textId="520E0B86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Бограт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059E65" w14:textId="58630691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9A7D35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C21F1C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30729A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A95A54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FB474B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7D5D6730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EA17F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E6534A" w14:textId="1562C1C8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Бородин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1602AB" w14:textId="0212642A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712A38" w14:textId="12D40A4D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6D86DA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B313D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FCB50D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A5690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7BDE8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788E36F4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C8A96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6D5092" w14:textId="58D78DEB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proofErr w:type="spellStart"/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Гоглашвили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B8ADBC" w14:textId="372DF6DB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Сарбоп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EDD4B8" w14:textId="0DE05EB2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Илларионович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6855D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37178D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8F6319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D99F0F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7C85B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281CDEDF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F1E10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91032F" w14:textId="7DF35BF4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proofErr w:type="spellStart"/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Дрежак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3404D6" w14:textId="490407E8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AA394C" w14:textId="15374424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Антонович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4CAE4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C83BBD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A869E5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364C9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E50C1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6E188D75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9ED3EB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4E671" w14:textId="5324E684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proofErr w:type="spellStart"/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Колпаченко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79517E" w14:textId="6C36E17D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3843D0" w14:textId="00D867E1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E51EA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Kpасноармеец</w:t>
            </w:r>
            <w:proofErr w:type="spellEnd"/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E93F32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2A3C0D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4EA53A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256822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3F3A8111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7A8AE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0EF9B2" w14:textId="2563322F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proofErr w:type="spellStart"/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Пятисотский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8DFD60" w14:textId="4494A7BA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Никифор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E324D" w14:textId="348E0B42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Егорович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1C996E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Kpасноармеец</w:t>
            </w:r>
            <w:proofErr w:type="spellEnd"/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6C230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C4923E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2B1017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52BB4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1B154D75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763980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88B28D" w14:textId="28285ADA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Редин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3696E7" w14:textId="30A1F20B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47E0ED" w14:textId="60EB81A2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Карлович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8CC919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BBE97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9B8019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8DFF5F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AB382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3A663BFB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494312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EBA8A" w14:textId="302A653E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proofErr w:type="spellStart"/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Тарабенко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673865" w14:textId="31A9215E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Матвей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EB429F" w14:textId="6BAC2DF4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7B5FC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BD77DC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C21AB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94626D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0F07A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39E2C2E2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17E6D8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FFE46E" w14:textId="0F8151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Ткаченко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EB2275" w14:textId="14B8F06B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95BBD3" w14:textId="1555B556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32E8D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2D80BD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B08367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ADD31C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89C58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6813E1FA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B3144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7DDD64" w14:textId="53D7662B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proofErr w:type="spellStart"/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Улубиев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A2F714" w14:textId="424E19F0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Садык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DAB7B" w14:textId="17858403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Улубиевич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D87934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AEB2D5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F6148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13E113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AE482D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0FD8153F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D128EF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1C2EFE" w14:textId="6D2B8C6D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proofErr w:type="spellStart"/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Чижко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439BC5" w14:textId="1E40F6C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Иосиф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B91B5" w14:textId="0C2A5506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Тихонович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1AEFD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2D868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A4E5F8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02.07.1944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175348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E2B21F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E7575F" w:rsidRPr="00E7575F" w14:paraId="7498B1F2" w14:textId="77777777" w:rsidTr="00E7575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3DE63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76743" w14:textId="2D06ADFD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Швед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F15360" w14:textId="5EF97523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86224" w14:textId="2C933F71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Зиновьевич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9D7DE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B42DC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1898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2091EA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8AAD59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Pr="00E7575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107</w:t>
              </w:r>
            </w:hyperlink>
          </w:p>
        </w:tc>
        <w:tc>
          <w:tcPr>
            <w:tcW w:w="31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292C64" w14:textId="77777777" w:rsidR="00E7575F" w:rsidRPr="00E7575F" w:rsidRDefault="00E7575F" w:rsidP="00E757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575F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</w:tbl>
    <w:p w14:paraId="195999AC" w14:textId="77777777" w:rsidR="00E7575F" w:rsidRDefault="00E7575F"/>
    <w:sectPr w:rsidR="00E7575F" w:rsidSect="00E7575F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5F"/>
    <w:rsid w:val="00E7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5CB3F"/>
  <w15:chartTrackingRefBased/>
  <w15:docId w15:val="{43077274-B295-400B-9B27-23A8C8DB3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575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757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mory.mil.by/poisk-zakhoroneniy/995121/" TargetMode="External"/><Relationship Id="rId18" Type="http://schemas.openxmlformats.org/officeDocument/2006/relationships/hyperlink" Target="https://memory.mil.by/poisk-pogibshikh/714502/" TargetMode="External"/><Relationship Id="rId26" Type="http://schemas.openxmlformats.org/officeDocument/2006/relationships/hyperlink" Target="https://memory.mil.by/poisk-pogibshikh/464645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mory.mil.by/poisk-zakhoroneniy/995121/" TargetMode="External"/><Relationship Id="rId7" Type="http://schemas.openxmlformats.org/officeDocument/2006/relationships/hyperlink" Target="https://memory.mil.by/poisk-zakhoroneniy/995121/" TargetMode="External"/><Relationship Id="rId12" Type="http://schemas.openxmlformats.org/officeDocument/2006/relationships/hyperlink" Target="https://memory.mil.by/poisk-pogibshikh/714426/" TargetMode="External"/><Relationship Id="rId17" Type="http://schemas.openxmlformats.org/officeDocument/2006/relationships/hyperlink" Target="https://memory.mil.by/poisk-zakhoroneniy/995121/" TargetMode="External"/><Relationship Id="rId25" Type="http://schemas.openxmlformats.org/officeDocument/2006/relationships/hyperlink" Target="https://memory.mil.by/poisk-zakhoroneniy/995121/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728708/" TargetMode="External"/><Relationship Id="rId20" Type="http://schemas.openxmlformats.org/officeDocument/2006/relationships/hyperlink" Target="https://memory.mil.by/poisk-pogibshikh/745086/" TargetMode="External"/><Relationship Id="rId29" Type="http://schemas.openxmlformats.org/officeDocument/2006/relationships/hyperlink" Target="https://memory.mil.by/poisk-zakhoroneniy/995121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524734/" TargetMode="External"/><Relationship Id="rId11" Type="http://schemas.openxmlformats.org/officeDocument/2006/relationships/hyperlink" Target="https://memory.mil.by/poisk-zakhoroneniy/995121/" TargetMode="External"/><Relationship Id="rId24" Type="http://schemas.openxmlformats.org/officeDocument/2006/relationships/hyperlink" Target="https://memory.mil.by/poisk-pogibshikh/728702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memory.mil.by/poisk-zakhoroneniy/995121/" TargetMode="External"/><Relationship Id="rId15" Type="http://schemas.openxmlformats.org/officeDocument/2006/relationships/hyperlink" Target="https://memory.mil.by/poisk-zakhoroneniy/995121/" TargetMode="External"/><Relationship Id="rId23" Type="http://schemas.openxmlformats.org/officeDocument/2006/relationships/hyperlink" Target="https://memory.mil.by/poisk-zakhoroneniy/995121/" TargetMode="External"/><Relationship Id="rId28" Type="http://schemas.openxmlformats.org/officeDocument/2006/relationships/hyperlink" Target="https://memory.mil.by/poisk-pogibshikh/497518/" TargetMode="External"/><Relationship Id="rId10" Type="http://schemas.openxmlformats.org/officeDocument/2006/relationships/hyperlink" Target="https://memory.mil.by/poisk-pogibshikh/600210/" TargetMode="External"/><Relationship Id="rId19" Type="http://schemas.openxmlformats.org/officeDocument/2006/relationships/hyperlink" Target="https://memory.mil.by/poisk-zakhoroneniy/995121/" TargetMode="External"/><Relationship Id="rId31" Type="http://schemas.openxmlformats.org/officeDocument/2006/relationships/hyperlink" Target="https://memory.mil.by/poisk-zakhoroneniy/995121/" TargetMode="External"/><Relationship Id="rId4" Type="http://schemas.openxmlformats.org/officeDocument/2006/relationships/hyperlink" Target="https://memory.mil.by/poisk-pogibshikh/734332/" TargetMode="External"/><Relationship Id="rId9" Type="http://schemas.openxmlformats.org/officeDocument/2006/relationships/hyperlink" Target="https://memory.mil.by/poisk-zakhoroneniy/995121/" TargetMode="External"/><Relationship Id="rId14" Type="http://schemas.openxmlformats.org/officeDocument/2006/relationships/hyperlink" Target="https://memory.mil.by/poisk-pogibshikh/714491/" TargetMode="External"/><Relationship Id="rId22" Type="http://schemas.openxmlformats.org/officeDocument/2006/relationships/hyperlink" Target="https://memory.mil.by/poisk-pogibshikh/444607/" TargetMode="External"/><Relationship Id="rId27" Type="http://schemas.openxmlformats.org/officeDocument/2006/relationships/hyperlink" Target="https://memory.mil.by/poisk-zakhoroneniy/995121/" TargetMode="External"/><Relationship Id="rId30" Type="http://schemas.openxmlformats.org/officeDocument/2006/relationships/hyperlink" Target="https://memory.mil.by/poisk-pogibshikh/385823/" TargetMode="External"/><Relationship Id="rId8" Type="http://schemas.openxmlformats.org/officeDocument/2006/relationships/hyperlink" Target="https://memory.mil.by/poisk-pogibshikh/55390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571</Words>
  <Characters>3259</Characters>
  <Application>Microsoft Office Word</Application>
  <DocSecurity>0</DocSecurity>
  <Lines>27</Lines>
  <Paragraphs>7</Paragraphs>
  <ScaleCrop>false</ScaleCrop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2026-09-30T08:47:00Z</dcterms:created>
  <dcterms:modified xsi:type="dcterms:W3CDTF">2026-09-30T08:49:00Z</dcterms:modified>
</cp:coreProperties>
</file>