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477A3" w14:textId="77777777" w:rsidR="00393875" w:rsidRPr="00393875" w:rsidRDefault="00393875" w:rsidP="003938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393875">
        <w:rPr>
          <w:rFonts w:ascii="Times New Roman" w:hAnsi="Times New Roman" w:cs="Times New Roman"/>
          <w:b/>
          <w:bCs/>
          <w:sz w:val="26"/>
          <w:szCs w:val="26"/>
        </w:rPr>
        <w:t>д.Туховичи</w:t>
      </w:r>
      <w:proofErr w:type="spellEnd"/>
      <w:r w:rsidRPr="00393875">
        <w:rPr>
          <w:rFonts w:ascii="Times New Roman" w:hAnsi="Times New Roman" w:cs="Times New Roman"/>
          <w:b/>
          <w:bCs/>
          <w:sz w:val="26"/>
          <w:szCs w:val="26"/>
        </w:rPr>
        <w:t xml:space="preserve"> № 110</w:t>
      </w:r>
    </w:p>
    <w:p w14:paraId="321EA6B3" w14:textId="77777777" w:rsidR="00393875" w:rsidRPr="00393875" w:rsidRDefault="00393875" w:rsidP="003938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3875">
        <w:rPr>
          <w:rFonts w:ascii="Times New Roman" w:hAnsi="Times New Roman" w:cs="Times New Roman"/>
          <w:b/>
          <w:bCs/>
          <w:sz w:val="26"/>
          <w:szCs w:val="26"/>
        </w:rPr>
        <w:t>известных-5</w:t>
      </w:r>
    </w:p>
    <w:p w14:paraId="5CEDDC98" w14:textId="77777777" w:rsidR="00393875" w:rsidRPr="00393875" w:rsidRDefault="00393875" w:rsidP="003938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3875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774123D1" w14:textId="77777777" w:rsidR="00393875" w:rsidRDefault="00393875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456"/>
        <w:gridCol w:w="1208"/>
        <w:gridCol w:w="1346"/>
        <w:gridCol w:w="1284"/>
        <w:gridCol w:w="1901"/>
        <w:gridCol w:w="1560"/>
        <w:gridCol w:w="1715"/>
        <w:gridCol w:w="4049"/>
      </w:tblGrid>
      <w:tr w:rsidR="00393875" w:rsidRPr="00393875" w14:paraId="30F2FFC9" w14:textId="77777777" w:rsidTr="00393875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D86C3A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BCC842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5B67FD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B130D8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ABC9CD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6996B6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C7AAC4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EF1BB5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0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06EE5A" w14:textId="77777777" w:rsidR="00393875" w:rsidRPr="00393875" w:rsidRDefault="00393875" w:rsidP="0039387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393875" w:rsidRPr="00393875" w14:paraId="3AF8F0B5" w14:textId="77777777" w:rsidTr="0039387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4B9D0E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D51686" w14:textId="39240E63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Арехов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DF702" w14:textId="22FD8271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9E9F6" w14:textId="00179D9E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E13ADE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9C087A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FE0225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50668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110</w:t>
              </w:r>
            </w:hyperlink>
          </w:p>
        </w:tc>
        <w:tc>
          <w:tcPr>
            <w:tcW w:w="40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389C4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Туховичи</w:t>
            </w:r>
            <w:proofErr w:type="spellEnd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393875" w:rsidRPr="00393875" w14:paraId="11122212" w14:textId="77777777" w:rsidTr="0039387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714AF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2181FA" w14:textId="01830EC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Ойш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8405CD" w14:textId="2C2F2AE6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F42DF" w14:textId="5581234C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151DBB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227C07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D045E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D4C50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110</w:t>
              </w:r>
            </w:hyperlink>
          </w:p>
        </w:tc>
        <w:tc>
          <w:tcPr>
            <w:tcW w:w="40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55B73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Туховичи</w:t>
            </w:r>
            <w:proofErr w:type="spellEnd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393875" w:rsidRPr="00393875" w14:paraId="6CB0AA2A" w14:textId="77777777" w:rsidTr="0039387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1D777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3E2A5" w14:textId="21E984EA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Саланевич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ABBDD" w14:textId="1AB0C16C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60B04" w14:textId="30DE3622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16A80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FF865F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D2A421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F79FA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110</w:t>
              </w:r>
            </w:hyperlink>
          </w:p>
        </w:tc>
        <w:tc>
          <w:tcPr>
            <w:tcW w:w="40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74C8D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Туховичи</w:t>
            </w:r>
            <w:proofErr w:type="spellEnd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393875" w:rsidRPr="00393875" w14:paraId="1EDE41AC" w14:textId="77777777" w:rsidTr="0039387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D1181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572A1" w14:textId="518DB174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Сотинский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DB727C" w14:textId="26BFC121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C403BE" w14:textId="117AA292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D0843E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6DE770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46DE8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93C4B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110</w:t>
              </w:r>
            </w:hyperlink>
          </w:p>
        </w:tc>
        <w:tc>
          <w:tcPr>
            <w:tcW w:w="40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AC902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Туховичи</w:t>
            </w:r>
            <w:proofErr w:type="spellEnd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393875" w:rsidRPr="00393875" w14:paraId="605C5498" w14:textId="77777777" w:rsidTr="0039387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A32FC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2BCAD" w14:textId="3AC201A9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Троцкий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CE521" w14:textId="3B2B5A14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F0A3E" w14:textId="64E66F1A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8AB8A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99DC2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5E009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09AD4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3938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110</w:t>
              </w:r>
            </w:hyperlink>
          </w:p>
        </w:tc>
        <w:tc>
          <w:tcPr>
            <w:tcW w:w="40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07D86" w14:textId="77777777" w:rsidR="00393875" w:rsidRPr="00393875" w:rsidRDefault="00393875" w:rsidP="003938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3875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Туховичи</w:t>
            </w:r>
            <w:proofErr w:type="spellEnd"/>
            <w:r w:rsidRPr="00393875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1B4516BE" w14:textId="77777777" w:rsidR="00393875" w:rsidRDefault="00393875"/>
    <w:sectPr w:rsidR="00393875" w:rsidSect="0039387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75"/>
    <w:rsid w:val="0039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667E"/>
  <w15:chartTrackingRefBased/>
  <w15:docId w15:val="{57B8CD38-88F3-49FD-80CF-C953D66D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387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93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7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330498/" TargetMode="External"/><Relationship Id="rId13" Type="http://schemas.openxmlformats.org/officeDocument/2006/relationships/hyperlink" Target="https://memory.mil.by/poisk-zakhoroneniy/99537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995377/" TargetMode="External"/><Relationship Id="rId12" Type="http://schemas.openxmlformats.org/officeDocument/2006/relationships/hyperlink" Target="https://memory.mil.by/poisk-pogibshikh/45886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285653/" TargetMode="External"/><Relationship Id="rId11" Type="http://schemas.openxmlformats.org/officeDocument/2006/relationships/hyperlink" Target="https://memory.mil.by/poisk-zakhoroneniy/995377/" TargetMode="External"/><Relationship Id="rId5" Type="http://schemas.openxmlformats.org/officeDocument/2006/relationships/hyperlink" Target="https://memory.mil.by/poisk-zakhoroneniy/995377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mory.mil.by/poisk-pogibshikh/362761/" TargetMode="External"/><Relationship Id="rId4" Type="http://schemas.openxmlformats.org/officeDocument/2006/relationships/hyperlink" Target="https://memory.mil.by/poisk-pogibshikh/542379/" TargetMode="External"/><Relationship Id="rId9" Type="http://schemas.openxmlformats.org/officeDocument/2006/relationships/hyperlink" Target="https://memory.mil.by/poisk-zakhoroneniy/995377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2026-09-30T09:38:00Z</dcterms:created>
  <dcterms:modified xsi:type="dcterms:W3CDTF">2026-09-30T09:39:00Z</dcterms:modified>
</cp:coreProperties>
</file>