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85EA2" w14:textId="77777777" w:rsidR="003346EA" w:rsidRPr="003346EA" w:rsidRDefault="003346EA" w:rsidP="003346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3346EA">
        <w:rPr>
          <w:rFonts w:ascii="Times New Roman" w:hAnsi="Times New Roman" w:cs="Times New Roman"/>
          <w:b/>
          <w:bCs/>
          <w:sz w:val="26"/>
          <w:szCs w:val="26"/>
        </w:rPr>
        <w:t>д.Подсоколье</w:t>
      </w:r>
      <w:proofErr w:type="spellEnd"/>
      <w:r w:rsidRPr="003346EA">
        <w:rPr>
          <w:rFonts w:ascii="Times New Roman" w:hAnsi="Times New Roman" w:cs="Times New Roman"/>
          <w:b/>
          <w:bCs/>
          <w:sz w:val="26"/>
          <w:szCs w:val="26"/>
        </w:rPr>
        <w:t xml:space="preserve"> № 111</w:t>
      </w:r>
    </w:p>
    <w:p w14:paraId="35134352" w14:textId="3F3792A8" w:rsidR="003346EA" w:rsidRPr="003346EA" w:rsidRDefault="003346EA" w:rsidP="003346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346EA">
        <w:rPr>
          <w:rFonts w:ascii="Times New Roman" w:hAnsi="Times New Roman" w:cs="Times New Roman"/>
          <w:b/>
          <w:bCs/>
          <w:sz w:val="26"/>
          <w:szCs w:val="26"/>
        </w:rPr>
        <w:t>известных-</w:t>
      </w:r>
      <w:r>
        <w:rPr>
          <w:rFonts w:ascii="Times New Roman" w:hAnsi="Times New Roman" w:cs="Times New Roman"/>
          <w:b/>
          <w:bCs/>
          <w:sz w:val="26"/>
          <w:szCs w:val="26"/>
        </w:rPr>
        <w:t>16</w:t>
      </w:r>
    </w:p>
    <w:p w14:paraId="3F0A6BCB" w14:textId="33653729" w:rsidR="003346EA" w:rsidRPr="003346EA" w:rsidRDefault="003346EA" w:rsidP="003346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346EA">
        <w:rPr>
          <w:rFonts w:ascii="Times New Roman" w:hAnsi="Times New Roman" w:cs="Times New Roman"/>
          <w:b/>
          <w:bCs/>
          <w:sz w:val="26"/>
          <w:szCs w:val="26"/>
        </w:rPr>
        <w:t>неизвестных-1</w:t>
      </w:r>
      <w:r>
        <w:rPr>
          <w:rFonts w:ascii="Times New Roman" w:hAnsi="Times New Roman" w:cs="Times New Roman"/>
          <w:b/>
          <w:bCs/>
          <w:sz w:val="26"/>
          <w:szCs w:val="26"/>
        </w:rPr>
        <w:t>1</w:t>
      </w:r>
    </w:p>
    <w:p w14:paraId="4E4593F2" w14:textId="77777777" w:rsidR="003346EA" w:rsidRDefault="003346EA"/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1820"/>
        <w:gridCol w:w="1341"/>
        <w:gridCol w:w="1887"/>
        <w:gridCol w:w="2436"/>
        <w:gridCol w:w="1630"/>
        <w:gridCol w:w="1513"/>
        <w:gridCol w:w="1715"/>
        <w:gridCol w:w="2319"/>
      </w:tblGrid>
      <w:tr w:rsidR="003346EA" w:rsidRPr="003346EA" w14:paraId="21BFD6D9" w14:textId="77777777" w:rsidTr="003346EA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2449C6" w14:textId="77777777" w:rsidR="003346EA" w:rsidRPr="003346EA" w:rsidRDefault="003346EA" w:rsidP="003346E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A2F3E05" w14:textId="77777777" w:rsidR="003346EA" w:rsidRPr="003346EA" w:rsidRDefault="003346EA" w:rsidP="003346E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6B20DB" w14:textId="77777777" w:rsidR="003346EA" w:rsidRPr="003346EA" w:rsidRDefault="003346EA" w:rsidP="003346E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5D83FA2" w14:textId="77777777" w:rsidR="003346EA" w:rsidRPr="003346EA" w:rsidRDefault="003346EA" w:rsidP="003346E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0E0E09" w14:textId="77777777" w:rsidR="003346EA" w:rsidRPr="003346EA" w:rsidRDefault="003346EA" w:rsidP="003346E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A3D1D1F" w14:textId="77777777" w:rsidR="003346EA" w:rsidRPr="003346EA" w:rsidRDefault="003346EA" w:rsidP="003346E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9334C3" w14:textId="77777777" w:rsidR="003346EA" w:rsidRPr="003346EA" w:rsidRDefault="003346EA" w:rsidP="003346E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B5BD21D" w14:textId="77777777" w:rsidR="003346EA" w:rsidRPr="003346EA" w:rsidRDefault="003346EA" w:rsidP="003346E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231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C9881FF" w14:textId="77777777" w:rsidR="003346EA" w:rsidRPr="003346EA" w:rsidRDefault="003346EA" w:rsidP="003346E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3346EA" w:rsidRPr="003346EA" w14:paraId="372ED9E4" w14:textId="77777777" w:rsidTr="003346EA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A21A0C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CE28B0" w14:textId="43675AC2" w:rsidR="003346EA" w:rsidRPr="003346EA" w:rsidRDefault="000E36C2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" w:tgtFrame="_blank" w:history="1">
              <w:r w:rsidR="003346EA" w:rsidRPr="003346E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Адаева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FB91BE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1333DC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B984D3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Младший сержант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29368B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1E4C8F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6BF087" w14:textId="77777777" w:rsidR="003346EA" w:rsidRPr="003346EA" w:rsidRDefault="000E36C2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" w:tgtFrame="_blank" w:history="1">
              <w:r w:rsidR="003346EA" w:rsidRPr="003346E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111</w:t>
              </w:r>
            </w:hyperlink>
          </w:p>
        </w:tc>
        <w:tc>
          <w:tcPr>
            <w:tcW w:w="231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F73812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Подсоколье</w:t>
            </w:r>
            <w:proofErr w:type="spellEnd"/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, не существует</w:t>
            </w:r>
          </w:p>
        </w:tc>
      </w:tr>
      <w:tr w:rsidR="003346EA" w:rsidRPr="003346EA" w14:paraId="022A5CC4" w14:textId="77777777" w:rsidTr="003346EA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69C105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1E9157" w14:textId="2B203E07" w:rsidR="003346EA" w:rsidRPr="003346EA" w:rsidRDefault="000E36C2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" w:tgtFrame="_blank" w:history="1">
              <w:proofErr w:type="spellStart"/>
              <w:r w:rsidR="003346EA" w:rsidRPr="003346E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Белоклинцев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BA9D1C" w14:textId="68B0DC4F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Степан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2A013B" w14:textId="0AEEB8DB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Харитонович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7E07E8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021018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1904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304722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2591BC" w14:textId="77777777" w:rsidR="003346EA" w:rsidRPr="003346EA" w:rsidRDefault="000E36C2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" w:tgtFrame="_blank" w:history="1">
              <w:r w:rsidR="003346EA" w:rsidRPr="003346E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111</w:t>
              </w:r>
            </w:hyperlink>
          </w:p>
        </w:tc>
        <w:tc>
          <w:tcPr>
            <w:tcW w:w="231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549D7C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Подсоколье</w:t>
            </w:r>
            <w:proofErr w:type="spellEnd"/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, не существует</w:t>
            </w:r>
          </w:p>
        </w:tc>
      </w:tr>
      <w:tr w:rsidR="003346EA" w:rsidRPr="003346EA" w14:paraId="0719DD02" w14:textId="77777777" w:rsidTr="003346EA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357FF4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7A88B0" w14:textId="55AD8A2F" w:rsidR="003346EA" w:rsidRPr="003346EA" w:rsidRDefault="000E36C2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" w:tgtFrame="_blank" w:history="1">
              <w:proofErr w:type="spellStart"/>
              <w:r w:rsidR="003346EA" w:rsidRPr="003346E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Бигалиев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DA98A2" w14:textId="421148E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Каны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1E70BE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D80676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7CA3BF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1907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A2D025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17FBBA" w14:textId="77777777" w:rsidR="003346EA" w:rsidRPr="003346EA" w:rsidRDefault="000E36C2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" w:tgtFrame="_blank" w:history="1">
              <w:r w:rsidR="003346EA" w:rsidRPr="003346E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111</w:t>
              </w:r>
            </w:hyperlink>
          </w:p>
        </w:tc>
        <w:tc>
          <w:tcPr>
            <w:tcW w:w="231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20D1B4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Подсоколье</w:t>
            </w:r>
            <w:proofErr w:type="spellEnd"/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, не существует</w:t>
            </w:r>
          </w:p>
        </w:tc>
      </w:tr>
      <w:tr w:rsidR="003346EA" w:rsidRPr="003346EA" w14:paraId="789472F1" w14:textId="77777777" w:rsidTr="003346EA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403786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9EC015" w14:textId="61DF9ABB" w:rsidR="003346EA" w:rsidRPr="003346EA" w:rsidRDefault="000E36C2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" w:tgtFrame="_blank" w:history="1">
              <w:r w:rsidR="003346EA" w:rsidRPr="003346E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Бойко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3BCC82" w14:textId="6141FDDA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2159C3" w14:textId="18A56AA1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Федорович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7D7312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B43C3A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1924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7749E0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11.07.1944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59D0D1" w14:textId="77777777" w:rsidR="003346EA" w:rsidRPr="003346EA" w:rsidRDefault="000E36C2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" w:tgtFrame="_blank" w:history="1">
              <w:r w:rsidR="003346EA" w:rsidRPr="003346E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111</w:t>
              </w:r>
            </w:hyperlink>
          </w:p>
        </w:tc>
        <w:tc>
          <w:tcPr>
            <w:tcW w:w="231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ACD5D7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3346E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Подсоколье</w:t>
            </w:r>
            <w:proofErr w:type="spellEnd"/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, не существует</w:t>
            </w:r>
          </w:p>
        </w:tc>
      </w:tr>
      <w:tr w:rsidR="003346EA" w:rsidRPr="003346EA" w14:paraId="741B9E9C" w14:textId="77777777" w:rsidTr="003346EA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0A7F95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CD7709" w14:textId="7D48FEEF" w:rsidR="003346EA" w:rsidRPr="003346EA" w:rsidRDefault="000E36C2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2" w:tgtFrame="_blank" w:history="1">
              <w:r w:rsidR="003346EA" w:rsidRPr="003346E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Веремеев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5C4A25" w14:textId="7F18341D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Никандр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9537EC" w14:textId="7732F8AE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Ермолаевич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8F2158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FEE0D2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1909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03A670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10.07.1944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1501D7" w14:textId="77777777" w:rsidR="003346EA" w:rsidRPr="003346EA" w:rsidRDefault="000E36C2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3" w:tgtFrame="_blank" w:history="1">
              <w:r w:rsidR="003346EA" w:rsidRPr="003346E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111</w:t>
              </w:r>
            </w:hyperlink>
          </w:p>
        </w:tc>
        <w:tc>
          <w:tcPr>
            <w:tcW w:w="231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F43ED7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Подсоколье</w:t>
            </w:r>
            <w:proofErr w:type="spellEnd"/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, не существует</w:t>
            </w:r>
          </w:p>
        </w:tc>
      </w:tr>
      <w:tr w:rsidR="003346EA" w:rsidRPr="003346EA" w14:paraId="1C190A50" w14:textId="77777777" w:rsidTr="003346EA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A0C513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B5543A" w14:textId="057F705C" w:rsidR="003346EA" w:rsidRPr="003346EA" w:rsidRDefault="000E36C2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4" w:tgtFrame="_blank" w:history="1">
              <w:r w:rsidR="003346EA" w:rsidRPr="003346E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Евдокимов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6D053E" w14:textId="5848CCFC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6F02FF" w14:textId="460EFFED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D2EAEC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8B23FF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1906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F0B351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09.07.1944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1C27C8" w14:textId="77777777" w:rsidR="003346EA" w:rsidRPr="003346EA" w:rsidRDefault="000E36C2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5" w:tgtFrame="_blank" w:history="1">
              <w:r w:rsidR="003346EA" w:rsidRPr="003346E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111</w:t>
              </w:r>
            </w:hyperlink>
          </w:p>
        </w:tc>
        <w:tc>
          <w:tcPr>
            <w:tcW w:w="231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2EF926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Подсоколье</w:t>
            </w:r>
            <w:proofErr w:type="spellEnd"/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, не существует</w:t>
            </w:r>
          </w:p>
        </w:tc>
      </w:tr>
      <w:tr w:rsidR="003346EA" w:rsidRPr="003346EA" w14:paraId="3459074E" w14:textId="77777777" w:rsidTr="003346EA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AD5AEF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863B53" w14:textId="7F68BF8B" w:rsidR="003346EA" w:rsidRPr="003346EA" w:rsidRDefault="000E36C2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6" w:tgtFrame="_blank" w:history="1">
              <w:r w:rsidR="003346EA" w:rsidRPr="003346E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Жуков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9E90FA" w14:textId="5CA04EF6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2CBF01" w14:textId="23F22E38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Антонович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A870B1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F7FC49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1924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964905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10.07.1944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7C301D" w14:textId="77777777" w:rsidR="003346EA" w:rsidRPr="003346EA" w:rsidRDefault="000E36C2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7" w:tgtFrame="_blank" w:history="1">
              <w:r w:rsidR="003346EA" w:rsidRPr="003346E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111</w:t>
              </w:r>
            </w:hyperlink>
          </w:p>
        </w:tc>
        <w:tc>
          <w:tcPr>
            <w:tcW w:w="231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4EA693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Подсоколье</w:t>
            </w:r>
            <w:proofErr w:type="spellEnd"/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, не существует</w:t>
            </w:r>
          </w:p>
        </w:tc>
      </w:tr>
      <w:tr w:rsidR="003346EA" w:rsidRPr="003346EA" w14:paraId="226F153E" w14:textId="77777777" w:rsidTr="003346EA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7A1420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62F2D5" w14:textId="6DD11B20" w:rsidR="003346EA" w:rsidRPr="003346EA" w:rsidRDefault="000E36C2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8" w:tgtFrame="_blank" w:history="1">
              <w:proofErr w:type="spellStart"/>
              <w:r w:rsidR="003346EA" w:rsidRPr="003346E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Зрюкин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0A9BBE" w14:textId="5352CF3A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Павел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056AA4" w14:textId="2772A17F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Федорович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D8EC45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Гвардии красноармеец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ED09FA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1915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A49FD9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11.07.1944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95348E" w14:textId="77777777" w:rsidR="003346EA" w:rsidRPr="003346EA" w:rsidRDefault="000E36C2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9" w:tgtFrame="_blank" w:history="1">
              <w:r w:rsidR="003346EA" w:rsidRPr="003346E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111</w:t>
              </w:r>
            </w:hyperlink>
          </w:p>
        </w:tc>
        <w:tc>
          <w:tcPr>
            <w:tcW w:w="231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0DF4A4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3346E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Подсоколье</w:t>
            </w:r>
            <w:proofErr w:type="spellEnd"/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, не существует</w:t>
            </w:r>
          </w:p>
        </w:tc>
      </w:tr>
      <w:tr w:rsidR="003346EA" w:rsidRPr="003346EA" w14:paraId="08917C32" w14:textId="77777777" w:rsidTr="003346EA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8EA0F3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C1514F" w14:textId="65A0C151" w:rsidR="003346EA" w:rsidRPr="003346EA" w:rsidRDefault="000E36C2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0" w:tgtFrame="_blank" w:history="1">
              <w:r w:rsidR="003346EA" w:rsidRPr="003346E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Зуев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592508" w14:textId="229E26AB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Яков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EE7BF3" w14:textId="7611146B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Гаврилович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15DD2A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Гвардии младший лейтенант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D25D77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1921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586377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09.07.1944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EC9FC7" w14:textId="77777777" w:rsidR="003346EA" w:rsidRPr="003346EA" w:rsidRDefault="000E36C2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1" w:tgtFrame="_blank" w:history="1">
              <w:r w:rsidR="003346EA" w:rsidRPr="003346E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111</w:t>
              </w:r>
            </w:hyperlink>
          </w:p>
        </w:tc>
        <w:tc>
          <w:tcPr>
            <w:tcW w:w="231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BA5D14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Подсоколье</w:t>
            </w:r>
            <w:proofErr w:type="spellEnd"/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, не существует</w:t>
            </w:r>
          </w:p>
        </w:tc>
      </w:tr>
      <w:tr w:rsidR="003346EA" w:rsidRPr="003346EA" w14:paraId="3006FC1A" w14:textId="77777777" w:rsidTr="003346EA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5638EB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D281E7" w14:textId="7E8EEA1D" w:rsidR="003346EA" w:rsidRPr="003346EA" w:rsidRDefault="000E36C2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2" w:tgtFrame="_blank" w:history="1">
              <w:proofErr w:type="spellStart"/>
              <w:r w:rsidR="003346EA" w:rsidRPr="003346E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Маншилин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CE33B7" w14:textId="77DA54B8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Петр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A2C12F" w14:textId="766409CA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Кириллович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D9E96A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Гвардии красноармеец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DC49F9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0E8D5A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11.07.1944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51A2DE" w14:textId="77777777" w:rsidR="003346EA" w:rsidRPr="003346EA" w:rsidRDefault="000E36C2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3" w:tgtFrame="_blank" w:history="1">
              <w:r w:rsidR="003346EA" w:rsidRPr="003346E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111</w:t>
              </w:r>
            </w:hyperlink>
          </w:p>
        </w:tc>
        <w:tc>
          <w:tcPr>
            <w:tcW w:w="231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E1EB27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Подсоколье</w:t>
            </w:r>
            <w:proofErr w:type="spellEnd"/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, не существует</w:t>
            </w:r>
          </w:p>
        </w:tc>
      </w:tr>
      <w:tr w:rsidR="003346EA" w:rsidRPr="003346EA" w14:paraId="4A4FBDE0" w14:textId="77777777" w:rsidTr="003346EA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024F7C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B010F4" w14:textId="69CE2AE5" w:rsidR="003346EA" w:rsidRPr="003346EA" w:rsidRDefault="000E36C2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4" w:tgtFrame="_blank" w:history="1">
              <w:r w:rsidR="003346EA" w:rsidRPr="003346E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Марченко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87305D" w14:textId="19FD9760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Степан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5743D2" w14:textId="41D4A67D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Андреевич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D16F36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A42CA1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1906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50F74D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11.07.1944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2C2481" w14:textId="77777777" w:rsidR="003346EA" w:rsidRPr="003346EA" w:rsidRDefault="000E36C2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5" w:tgtFrame="_blank" w:history="1">
              <w:r w:rsidR="003346EA" w:rsidRPr="003346E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111</w:t>
              </w:r>
            </w:hyperlink>
          </w:p>
        </w:tc>
        <w:tc>
          <w:tcPr>
            <w:tcW w:w="231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815968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Подсоколье</w:t>
            </w:r>
            <w:proofErr w:type="spellEnd"/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, не существует</w:t>
            </w:r>
          </w:p>
        </w:tc>
      </w:tr>
      <w:tr w:rsidR="003346EA" w:rsidRPr="003346EA" w14:paraId="0A34C53D" w14:textId="77777777" w:rsidTr="003346EA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342512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7F168E" w14:textId="1A1F0360" w:rsidR="003346EA" w:rsidRPr="003346EA" w:rsidRDefault="000E36C2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6" w:tgtFrame="_blank" w:history="1">
              <w:r w:rsidR="003346EA" w:rsidRPr="003346E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Назаренко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911887" w14:textId="1DAEA86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Петр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66F62B" w14:textId="3E7CECBC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Андреевич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FEA4AA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FFEDD1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1895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533F85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B8ADED" w14:textId="77777777" w:rsidR="003346EA" w:rsidRPr="003346EA" w:rsidRDefault="000E36C2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7" w:tgtFrame="_blank" w:history="1">
              <w:r w:rsidR="003346EA" w:rsidRPr="003346E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111</w:t>
              </w:r>
            </w:hyperlink>
          </w:p>
        </w:tc>
        <w:tc>
          <w:tcPr>
            <w:tcW w:w="231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F54A6C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3346E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Подсоколье</w:t>
            </w:r>
            <w:proofErr w:type="spellEnd"/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, не существует</w:t>
            </w:r>
          </w:p>
        </w:tc>
      </w:tr>
      <w:tr w:rsidR="003346EA" w:rsidRPr="003346EA" w14:paraId="1B782A9B" w14:textId="77777777" w:rsidTr="003346EA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7F6AE3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344302" w14:textId="704AF212" w:rsidR="003346EA" w:rsidRPr="003346EA" w:rsidRDefault="000E36C2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8" w:tgtFrame="_blank" w:history="1">
              <w:proofErr w:type="spellStart"/>
              <w:r w:rsidR="003346EA" w:rsidRPr="003346E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Почтаренко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FB7494" w14:textId="509A447A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Сергей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B404DD" w14:textId="00F4EFB6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Семенович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2B8DD7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ED5F1A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1920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6634CD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09.07.1944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045378" w14:textId="77777777" w:rsidR="003346EA" w:rsidRPr="003346EA" w:rsidRDefault="000E36C2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9" w:tgtFrame="_blank" w:history="1">
              <w:r w:rsidR="003346EA" w:rsidRPr="003346E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111</w:t>
              </w:r>
            </w:hyperlink>
          </w:p>
        </w:tc>
        <w:tc>
          <w:tcPr>
            <w:tcW w:w="231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0308DE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Подсоколье</w:t>
            </w:r>
            <w:proofErr w:type="spellEnd"/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, не существует</w:t>
            </w:r>
          </w:p>
        </w:tc>
      </w:tr>
      <w:tr w:rsidR="003346EA" w:rsidRPr="003346EA" w14:paraId="00DBA003" w14:textId="77777777" w:rsidTr="003346EA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073CD2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B52D30" w14:textId="4F86BC31" w:rsidR="003346EA" w:rsidRPr="003346EA" w:rsidRDefault="000E36C2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0" w:tgtFrame="_blank" w:history="1">
              <w:proofErr w:type="spellStart"/>
              <w:r w:rsidR="003346EA" w:rsidRPr="003346E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Радаев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936FAA" w14:textId="1D039D83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Валентин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2FB5E2" w14:textId="5BFCD7E0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Владимирович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6172F2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839191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1924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7457FF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16.07.1944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608FD5" w14:textId="77777777" w:rsidR="003346EA" w:rsidRPr="003346EA" w:rsidRDefault="000E36C2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1" w:tgtFrame="_blank" w:history="1">
              <w:r w:rsidR="003346EA" w:rsidRPr="003346E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111</w:t>
              </w:r>
            </w:hyperlink>
          </w:p>
        </w:tc>
        <w:tc>
          <w:tcPr>
            <w:tcW w:w="231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7A88B7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Подсоколье</w:t>
            </w:r>
            <w:proofErr w:type="spellEnd"/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, не существует</w:t>
            </w:r>
          </w:p>
        </w:tc>
      </w:tr>
      <w:tr w:rsidR="003346EA" w:rsidRPr="003346EA" w14:paraId="0B24EF0A" w14:textId="77777777" w:rsidTr="003346EA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964A2B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A7F425" w14:textId="2EBFDEE0" w:rsidR="003346EA" w:rsidRPr="003346EA" w:rsidRDefault="000E36C2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2" w:tgtFrame="_blank" w:history="1">
              <w:proofErr w:type="spellStart"/>
              <w:r w:rsidR="003346EA" w:rsidRPr="003346E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Чекунов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4DE7F9" w14:textId="590C62EE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Илларион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C8FC53" w14:textId="60E6CDA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Григорьевич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84E961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FA0981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1905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4B567B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09.07.1944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418481" w14:textId="77777777" w:rsidR="003346EA" w:rsidRPr="003346EA" w:rsidRDefault="000E36C2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3" w:tgtFrame="_blank" w:history="1">
              <w:r w:rsidR="003346EA" w:rsidRPr="003346E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111</w:t>
              </w:r>
            </w:hyperlink>
          </w:p>
        </w:tc>
        <w:tc>
          <w:tcPr>
            <w:tcW w:w="231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84F7D7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Подсоколье</w:t>
            </w:r>
            <w:proofErr w:type="spellEnd"/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, не существует</w:t>
            </w:r>
          </w:p>
        </w:tc>
      </w:tr>
      <w:tr w:rsidR="003346EA" w:rsidRPr="003346EA" w14:paraId="4804C7B4" w14:textId="77777777" w:rsidTr="003346EA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F316BF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BC5522" w14:textId="0952EC9F" w:rsidR="003346EA" w:rsidRPr="003346EA" w:rsidRDefault="000E36C2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4" w:tgtFrame="_blank" w:history="1">
              <w:proofErr w:type="spellStart"/>
              <w:r w:rsidR="003346EA" w:rsidRPr="003346E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Шатакашвили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1AD895" w14:textId="002F9EAF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Илья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F3C72A" w14:textId="6D55F7CF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Дмитриевич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2C53A0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90F1E6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1909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9CD70E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F2E709" w14:textId="77777777" w:rsidR="003346EA" w:rsidRPr="003346EA" w:rsidRDefault="000E36C2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5" w:tgtFrame="_blank" w:history="1">
              <w:r w:rsidR="003346EA" w:rsidRPr="003346E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111</w:t>
              </w:r>
            </w:hyperlink>
          </w:p>
        </w:tc>
        <w:tc>
          <w:tcPr>
            <w:tcW w:w="231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9631E4" w14:textId="77777777" w:rsidR="003346EA" w:rsidRPr="003346EA" w:rsidRDefault="003346EA" w:rsidP="003346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46EA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3346E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Подсоколье</w:t>
            </w:r>
            <w:proofErr w:type="spellEnd"/>
            <w:r w:rsidRPr="003346EA">
              <w:rPr>
                <w:rFonts w:ascii="Times New Roman" w:hAnsi="Times New Roman" w:cs="Times New Roman"/>
                <w:sz w:val="26"/>
                <w:szCs w:val="26"/>
              </w:rPr>
              <w:t>, не существует</w:t>
            </w:r>
          </w:p>
        </w:tc>
      </w:tr>
    </w:tbl>
    <w:p w14:paraId="447DCD5C" w14:textId="77777777" w:rsidR="003346EA" w:rsidRDefault="003346EA"/>
    <w:sectPr w:rsidR="003346EA" w:rsidSect="000E36C2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6EA"/>
    <w:rsid w:val="000E36C2"/>
    <w:rsid w:val="00334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2D009"/>
  <w15:chartTrackingRefBased/>
  <w15:docId w15:val="{ECEB1623-6BB4-48A1-8D8B-CDD110D6B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46E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346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85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mory.mil.by/poisk-zakhoroneniy/995128/" TargetMode="External"/><Relationship Id="rId18" Type="http://schemas.openxmlformats.org/officeDocument/2006/relationships/hyperlink" Target="https://memory.mil.by/poisk-pogibshikh/706370/" TargetMode="External"/><Relationship Id="rId26" Type="http://schemas.openxmlformats.org/officeDocument/2006/relationships/hyperlink" Target="https://memory.mil.by/poisk-pogibshikh/714500/" TargetMode="External"/><Relationship Id="rId21" Type="http://schemas.openxmlformats.org/officeDocument/2006/relationships/hyperlink" Target="https://memory.mil.by/poisk-zakhoroneniy/995128/" TargetMode="External"/><Relationship Id="rId34" Type="http://schemas.openxmlformats.org/officeDocument/2006/relationships/hyperlink" Target="https://memory.mil.by/poisk-pogibshikh/714510/" TargetMode="External"/><Relationship Id="rId7" Type="http://schemas.openxmlformats.org/officeDocument/2006/relationships/hyperlink" Target="https://memory.mil.by/poisk-zakhoroneniy/995128/" TargetMode="External"/><Relationship Id="rId12" Type="http://schemas.openxmlformats.org/officeDocument/2006/relationships/hyperlink" Target="https://memory.mil.by/poisk-pogibshikh/628843/" TargetMode="External"/><Relationship Id="rId17" Type="http://schemas.openxmlformats.org/officeDocument/2006/relationships/hyperlink" Target="https://memory.mil.by/poisk-zakhoroneniy/995128/" TargetMode="External"/><Relationship Id="rId25" Type="http://schemas.openxmlformats.org/officeDocument/2006/relationships/hyperlink" Target="https://memory.mil.by/poisk-zakhoroneniy/995128/" TargetMode="External"/><Relationship Id="rId33" Type="http://schemas.openxmlformats.org/officeDocument/2006/relationships/hyperlink" Target="https://memory.mil.by/poisk-zakhoroneniy/995128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mory.mil.by/poisk-pogibshikh/824450/" TargetMode="External"/><Relationship Id="rId20" Type="http://schemas.openxmlformats.org/officeDocument/2006/relationships/hyperlink" Target="https://memory.mil.by/poisk-pogibshikh/125642/" TargetMode="External"/><Relationship Id="rId29" Type="http://schemas.openxmlformats.org/officeDocument/2006/relationships/hyperlink" Target="https://memory.mil.by/poisk-zakhoroneniy/995128/" TargetMode="External"/><Relationship Id="rId1" Type="http://schemas.openxmlformats.org/officeDocument/2006/relationships/styles" Target="styles.xml"/><Relationship Id="rId6" Type="http://schemas.openxmlformats.org/officeDocument/2006/relationships/hyperlink" Target="https://memory.mil.by/poisk-pogibshikh/574222/" TargetMode="External"/><Relationship Id="rId11" Type="http://schemas.openxmlformats.org/officeDocument/2006/relationships/hyperlink" Target="https://memory.mil.by/poisk-zakhoroneniy/995128/" TargetMode="External"/><Relationship Id="rId24" Type="http://schemas.openxmlformats.org/officeDocument/2006/relationships/hyperlink" Target="https://memory.mil.by/poisk-pogibshikh/239461/" TargetMode="External"/><Relationship Id="rId32" Type="http://schemas.openxmlformats.org/officeDocument/2006/relationships/hyperlink" Target="https://memory.mil.by/poisk-pogibshikh/41722/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memory.mil.by/poisk-zakhoroneniy/995128/" TargetMode="External"/><Relationship Id="rId15" Type="http://schemas.openxmlformats.org/officeDocument/2006/relationships/hyperlink" Target="https://memory.mil.by/poisk-zakhoroneniy/995128/" TargetMode="External"/><Relationship Id="rId23" Type="http://schemas.openxmlformats.org/officeDocument/2006/relationships/hyperlink" Target="https://memory.mil.by/poisk-zakhoroneniy/995128/" TargetMode="External"/><Relationship Id="rId28" Type="http://schemas.openxmlformats.org/officeDocument/2006/relationships/hyperlink" Target="https://memory.mil.by/poisk-pogibshikh/110705/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memory.mil.by/poisk-pogibshikh/591071/" TargetMode="External"/><Relationship Id="rId19" Type="http://schemas.openxmlformats.org/officeDocument/2006/relationships/hyperlink" Target="https://memory.mil.by/poisk-zakhoroneniy/995128/" TargetMode="External"/><Relationship Id="rId31" Type="http://schemas.openxmlformats.org/officeDocument/2006/relationships/hyperlink" Target="https://memory.mil.by/poisk-zakhoroneniy/995128/" TargetMode="External"/><Relationship Id="rId4" Type="http://schemas.openxmlformats.org/officeDocument/2006/relationships/hyperlink" Target="https://memory.mil.by/poisk-pogibshikh/984023/" TargetMode="External"/><Relationship Id="rId9" Type="http://schemas.openxmlformats.org/officeDocument/2006/relationships/hyperlink" Target="https://memory.mil.by/poisk-zakhoroneniy/995128/" TargetMode="External"/><Relationship Id="rId14" Type="http://schemas.openxmlformats.org/officeDocument/2006/relationships/hyperlink" Target="https://memory.mil.by/poisk-pogibshikh/509736/" TargetMode="External"/><Relationship Id="rId22" Type="http://schemas.openxmlformats.org/officeDocument/2006/relationships/hyperlink" Target="https://memory.mil.by/poisk-pogibshikh/742381/" TargetMode="External"/><Relationship Id="rId27" Type="http://schemas.openxmlformats.org/officeDocument/2006/relationships/hyperlink" Target="https://memory.mil.by/poisk-zakhoroneniy/995128/" TargetMode="External"/><Relationship Id="rId30" Type="http://schemas.openxmlformats.org/officeDocument/2006/relationships/hyperlink" Target="https://memory.mil.by/poisk-pogibshikh/714503/" TargetMode="External"/><Relationship Id="rId35" Type="http://schemas.openxmlformats.org/officeDocument/2006/relationships/hyperlink" Target="https://memory.mil.by/poisk-zakhoroneniy/995128/" TargetMode="External"/><Relationship Id="rId8" Type="http://schemas.openxmlformats.org/officeDocument/2006/relationships/hyperlink" Target="https://memory.mil.by/poisk-pogibshikh/582256/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674</Words>
  <Characters>3844</Characters>
  <Application>Microsoft Office Word</Application>
  <DocSecurity>0</DocSecurity>
  <Lines>32</Lines>
  <Paragraphs>9</Paragraphs>
  <ScaleCrop>false</ScaleCrop>
  <Company/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3</cp:revision>
  <dcterms:created xsi:type="dcterms:W3CDTF">2026-09-30T09:48:00Z</dcterms:created>
  <dcterms:modified xsi:type="dcterms:W3CDTF">2026-10-01T09:43:00Z</dcterms:modified>
</cp:coreProperties>
</file>