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5B0E0" w14:textId="0F73CE0A" w:rsidR="00A66FA4" w:rsidRPr="00A66FA4" w:rsidRDefault="00A66FA4" w:rsidP="00A66F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A66FA4">
        <w:rPr>
          <w:rFonts w:ascii="Times New Roman" w:hAnsi="Times New Roman" w:cs="Times New Roman"/>
          <w:b/>
          <w:bCs/>
          <w:sz w:val="26"/>
          <w:szCs w:val="26"/>
        </w:rPr>
        <w:t>д.Липск</w:t>
      </w:r>
      <w:proofErr w:type="spellEnd"/>
      <w:r w:rsidRPr="00A66FA4">
        <w:rPr>
          <w:rFonts w:ascii="Times New Roman" w:hAnsi="Times New Roman" w:cs="Times New Roman"/>
          <w:b/>
          <w:bCs/>
          <w:sz w:val="26"/>
          <w:szCs w:val="26"/>
        </w:rPr>
        <w:t xml:space="preserve"> № 114</w:t>
      </w:r>
    </w:p>
    <w:p w14:paraId="123F3F45" w14:textId="77777777" w:rsidR="00A66FA4" w:rsidRPr="00A66FA4" w:rsidRDefault="00A66FA4" w:rsidP="00A66F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66FA4">
        <w:rPr>
          <w:rFonts w:ascii="Times New Roman" w:hAnsi="Times New Roman" w:cs="Times New Roman"/>
          <w:b/>
          <w:bCs/>
          <w:sz w:val="26"/>
          <w:szCs w:val="26"/>
        </w:rPr>
        <w:t>известных-9</w:t>
      </w:r>
    </w:p>
    <w:p w14:paraId="1F6AEEE5" w14:textId="77777777" w:rsidR="00A66FA4" w:rsidRPr="00A66FA4" w:rsidRDefault="00A66FA4" w:rsidP="00A66F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66FA4">
        <w:rPr>
          <w:rFonts w:ascii="Times New Roman" w:hAnsi="Times New Roman" w:cs="Times New Roman"/>
          <w:b/>
          <w:bCs/>
          <w:sz w:val="26"/>
          <w:szCs w:val="26"/>
        </w:rPr>
        <w:t>неизвестных-2</w:t>
      </w:r>
    </w:p>
    <w:p w14:paraId="6EAF8E07" w14:textId="77777777" w:rsidR="00A66FA4" w:rsidRDefault="00A66FA4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907"/>
        <w:gridCol w:w="1432"/>
        <w:gridCol w:w="2081"/>
        <w:gridCol w:w="1284"/>
        <w:gridCol w:w="1742"/>
        <w:gridCol w:w="1400"/>
        <w:gridCol w:w="1715"/>
        <w:gridCol w:w="3241"/>
      </w:tblGrid>
      <w:tr w:rsidR="00A66FA4" w:rsidRPr="00A66FA4" w14:paraId="213619E8" w14:textId="77777777" w:rsidTr="00A66FA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7226B7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43FBE5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23499F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CC32E7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C98F1A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83A15A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D1C96B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28F1E6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D4F133" w14:textId="77777777" w:rsidR="00A66FA4" w:rsidRPr="00A66FA4" w:rsidRDefault="00A66FA4" w:rsidP="00A66F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A66FA4" w:rsidRPr="00A66FA4" w14:paraId="3E58BBDC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C8DBB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261E78" w14:textId="51DBA835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Бурбицкий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BABC5" w14:textId="74A07400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99E06" w14:textId="6CFFF82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036F4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90255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B72F6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6196A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9CD61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361F2F9F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BB48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A3F98" w14:textId="54BED6B4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Герасимович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670E0" w14:textId="79C77532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5263B" w14:textId="27985B2C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86BA4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653FD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0C97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E52D8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ED0D2D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343064C6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2AA0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26C8A" w14:textId="4AC570D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Готовчиц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AF6B3" w14:textId="363256E9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Иосиф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70194" w14:textId="739520B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4485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78B0B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108CB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B2E2F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7A422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04F40A1B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6D127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29B1D" w14:textId="31832819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Дыдышко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5681F" w14:textId="7238BBB0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Адам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85D22" w14:textId="67567D18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99C2B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90E04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1884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CB749D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45779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0A8DF0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21B03CE0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46016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70142" w14:textId="2557BF29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Пастернакевич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835F1" w14:textId="5B2D17AD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A26DB" w14:textId="47D17742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18444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BDCFA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9261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7B7FE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A717A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12BCB636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C120E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D4ACD" w14:textId="23E53A91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Солодкий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B584B" w14:textId="4472E14E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6EE9B" w14:textId="0433E1C0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C78BA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0538B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11E717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DB5744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F938F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0D88AB1D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6E040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5DEA6" w14:textId="17827CF0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Супринович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B799E" w14:textId="06654E89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259125" w14:textId="64FFC718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3DFDE6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24902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F78D25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EE9FDB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75F1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0B0604BE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92744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42A3B" w14:textId="7FDF44EC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Супринович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4DAB3" w14:textId="23051F6F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D6C084" w14:textId="3A1A0276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490B3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FE988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1880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F03B1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D4563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BC79E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A66FA4" w:rsidRPr="00A66FA4" w14:paraId="5998A5BA" w14:textId="77777777" w:rsidTr="00A66F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0A8BF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651F3" w14:textId="4B6F2148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proofErr w:type="spellStart"/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Черенкевич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29159" w14:textId="5A6AFEDE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8EDFE9" w14:textId="51B382D9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309DE6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6597F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427EB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C207C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A66F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114</w:t>
              </w:r>
            </w:hyperlink>
          </w:p>
        </w:tc>
        <w:tc>
          <w:tcPr>
            <w:tcW w:w="324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72524" w14:textId="77777777" w:rsidR="00A66FA4" w:rsidRPr="00A66FA4" w:rsidRDefault="00A66FA4" w:rsidP="00A66F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FA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Липск</w:t>
            </w:r>
            <w:proofErr w:type="spellEnd"/>
            <w:r w:rsidRPr="00A66FA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</w:tbl>
    <w:p w14:paraId="426FC80E" w14:textId="77777777" w:rsidR="00A66FA4" w:rsidRDefault="00A66FA4"/>
    <w:sectPr w:rsidR="00A66FA4" w:rsidSect="00A66FA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A4"/>
    <w:rsid w:val="00A6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0BDF2"/>
  <w15:chartTrackingRefBased/>
  <w15:docId w15:val="{4691A886-CB18-4C57-B080-7F7C1444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6FA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66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5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678853/" TargetMode="External"/><Relationship Id="rId13" Type="http://schemas.openxmlformats.org/officeDocument/2006/relationships/hyperlink" Target="https://memory.mil.by/poisk-zakhoroneniy/995429/" TargetMode="External"/><Relationship Id="rId18" Type="http://schemas.openxmlformats.org/officeDocument/2006/relationships/hyperlink" Target="https://memory.mil.by/poisk-pogibshikh/372722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mory.mil.by/poisk-zakhoroneniy/995429/" TargetMode="External"/><Relationship Id="rId7" Type="http://schemas.openxmlformats.org/officeDocument/2006/relationships/hyperlink" Target="https://memory.mil.by/poisk-zakhoroneniy/995429/" TargetMode="External"/><Relationship Id="rId12" Type="http://schemas.openxmlformats.org/officeDocument/2006/relationships/hyperlink" Target="https://memory.mil.by/poisk-pogibshikh/297433/" TargetMode="External"/><Relationship Id="rId17" Type="http://schemas.openxmlformats.org/officeDocument/2006/relationships/hyperlink" Target="https://memory.mil.by/poisk-zakhoroneniy/99542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372719/" TargetMode="External"/><Relationship Id="rId20" Type="http://schemas.openxmlformats.org/officeDocument/2006/relationships/hyperlink" Target="https://memory.mil.by/poisk-pogibshikh/493592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659178/" TargetMode="External"/><Relationship Id="rId11" Type="http://schemas.openxmlformats.org/officeDocument/2006/relationships/hyperlink" Target="https://memory.mil.by/poisk-zakhoroneniy/995429/" TargetMode="External"/><Relationship Id="rId5" Type="http://schemas.openxmlformats.org/officeDocument/2006/relationships/hyperlink" Target="https://memory.mil.by/poisk-zakhoroneniy/995429/" TargetMode="External"/><Relationship Id="rId15" Type="http://schemas.openxmlformats.org/officeDocument/2006/relationships/hyperlink" Target="https://memory.mil.by/poisk-zakhoroneniy/995429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mory.mil.by/poisk-pogibshikh/62323/" TargetMode="External"/><Relationship Id="rId19" Type="http://schemas.openxmlformats.org/officeDocument/2006/relationships/hyperlink" Target="https://memory.mil.by/poisk-zakhoroneniy/995429/" TargetMode="External"/><Relationship Id="rId4" Type="http://schemas.openxmlformats.org/officeDocument/2006/relationships/hyperlink" Target="https://memory.mil.by/poisk-pogibshikh/612832/" TargetMode="External"/><Relationship Id="rId9" Type="http://schemas.openxmlformats.org/officeDocument/2006/relationships/hyperlink" Target="https://memory.mil.by/poisk-zakhoroneniy/995429/" TargetMode="External"/><Relationship Id="rId14" Type="http://schemas.openxmlformats.org/officeDocument/2006/relationships/hyperlink" Target="https://memory.mil.by/poisk-pogibshikh/360543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2026-09-30T09:58:00Z</dcterms:created>
  <dcterms:modified xsi:type="dcterms:W3CDTF">2026-09-30T09:59:00Z</dcterms:modified>
</cp:coreProperties>
</file>