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DE6A" w14:textId="77777777" w:rsidR="00765B8E" w:rsidRPr="00765B8E" w:rsidRDefault="00765B8E" w:rsidP="00765B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5B8E">
        <w:rPr>
          <w:rFonts w:ascii="Times New Roman" w:hAnsi="Times New Roman" w:cs="Times New Roman"/>
          <w:b/>
          <w:bCs/>
          <w:sz w:val="26"/>
          <w:szCs w:val="26"/>
        </w:rPr>
        <w:t>д.Святица № 115</w:t>
      </w:r>
    </w:p>
    <w:p w14:paraId="52B972FB" w14:textId="77777777" w:rsidR="00765B8E" w:rsidRPr="00765B8E" w:rsidRDefault="00765B8E" w:rsidP="00765B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5B8E">
        <w:rPr>
          <w:rFonts w:ascii="Times New Roman" w:hAnsi="Times New Roman" w:cs="Times New Roman"/>
          <w:b/>
          <w:bCs/>
          <w:sz w:val="26"/>
          <w:szCs w:val="26"/>
        </w:rPr>
        <w:t>известных-16</w:t>
      </w:r>
    </w:p>
    <w:p w14:paraId="2F7CE54B" w14:textId="0184E970" w:rsidR="00765B8E" w:rsidRPr="00765B8E" w:rsidRDefault="00765B8E" w:rsidP="00765B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5B8E">
        <w:rPr>
          <w:rFonts w:ascii="Times New Roman" w:hAnsi="Times New Roman" w:cs="Times New Roman"/>
          <w:b/>
          <w:bCs/>
          <w:sz w:val="26"/>
          <w:szCs w:val="26"/>
        </w:rPr>
        <w:t>неизвестных-</w:t>
      </w:r>
      <w:r w:rsidR="00B573F0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4CAB8C11" w14:textId="77777777" w:rsidR="00765B8E" w:rsidRDefault="00765B8E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675"/>
        <w:gridCol w:w="1432"/>
        <w:gridCol w:w="1746"/>
        <w:gridCol w:w="2125"/>
        <w:gridCol w:w="1391"/>
        <w:gridCol w:w="1540"/>
        <w:gridCol w:w="1715"/>
        <w:gridCol w:w="3037"/>
      </w:tblGrid>
      <w:tr w:rsidR="00765B8E" w:rsidRPr="00765B8E" w14:paraId="1DCB60C4" w14:textId="77777777" w:rsidTr="00765B8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E3881F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9B8DF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6611E9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C9FBC1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CBC201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DE5E42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2D5CE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6112C8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1A5F6B" w14:textId="77777777" w:rsidR="00765B8E" w:rsidRPr="00765B8E" w:rsidRDefault="00765B8E" w:rsidP="00765B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765B8E" w:rsidRPr="00765B8E" w14:paraId="7B018C2B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C115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179FD" w14:textId="72985566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Балясников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1BAC5" w14:textId="4BDD2A49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70BEE" w14:textId="2826C552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186A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84CD2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81A7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CED2C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C3A0E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6A4F779B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B594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D358B" w14:textId="4E3AE318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Бимаканов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0BB7D0" w14:textId="2253F636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Искандер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787BF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F8B6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46A53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FE5E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243445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63B57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326161BA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C7105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87C05" w14:textId="05B9E7D2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Буйкевич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AB64B" w14:textId="20C5A71E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012FE" w14:textId="41609998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Карпович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57982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35347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ECFF0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C21D9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B5ED1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2D43EE89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EE25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D8E7A" w14:textId="0E6BA6D9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Виноградов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FAF9E" w14:textId="57900EDE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11D4F" w14:textId="6420BEE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E428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B2549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23F1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ABC3A1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CC2A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41043833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2D942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58A80" w14:textId="14D378B8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Каратонов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F1BF4" w14:textId="74D6C06C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0361D" w14:textId="52CC24E6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89B2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5E05E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D59E1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12.04.1942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DDD97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A9CF5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0D1B395D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CC42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2E253F" w14:textId="16A75FEF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Корбут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7BF3F" w14:textId="6D9A4716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0BA51" w14:textId="478CF9A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8748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AC38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DC924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04.12.1943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54F8A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94A7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616BC503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44EBE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FDC46F" w14:textId="220B725B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Лесник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5C85E" w14:textId="193B3255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48329" w14:textId="0BD2416E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87A8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1ADE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9C32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14EAA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3CE3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210B9C16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1EF9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2269C" w14:textId="4E1F2FB1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Муравейко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02117" w14:textId="3D0E666A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Поликарп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230EB" w14:textId="651F9DB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B7EB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9EA90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837E2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04.12.1943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49AF7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9C29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6E2D5590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FC16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C2660" w14:textId="575D5A79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Никулин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8F80E" w14:textId="374CC9B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1205A" w14:textId="0440AC50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312C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466AF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1880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4343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430B8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DDDA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3CD52169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865DA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855CD" w14:textId="05E88839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Першин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0921C" w14:textId="62B4D6D4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200BA" w14:textId="486071BE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Никонорович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2E77E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Старший лейтенант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7936E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DFC7D0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30.08.1943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16322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4F0C2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3AA86F7A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F984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2B609" w14:textId="745C921B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Пильник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E5EF9" w14:textId="18CA567F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E38EC" w14:textId="30A5CCBB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A6DA2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CA6A9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26DD3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13.01.1944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BF59F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A908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3BC109DC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977B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2332B" w14:textId="5593A75F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Ревяко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1DF59" w14:textId="46B8FC7F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2344C" w14:textId="4C5D59AD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D0EB7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Kpасноармеец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A6AC8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F4E81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36827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F9057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26F7F73E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415D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79873" w14:textId="01111B92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Соколов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0539D" w14:textId="33DD7DF3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46DCC" w14:textId="49864471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51B0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BA9C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DDC69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02.1944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D9829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34C0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590B26A0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4CB6F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D26DC" w14:textId="77E2A1E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Хиневич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88EFA" w14:textId="1ACDC666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1EA7C" w14:textId="4C2A5850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D4C79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B84FD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9BF3E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18.01.1944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A857E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2FEFB0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789E7E03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D5B35A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E3465" w14:textId="59503B30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Хомич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D0972" w14:textId="4B246C40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00C8A" w14:textId="3E1E5F5B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DF7D5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96DD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875B4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839A1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7BB05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  <w:tr w:rsidR="00765B8E" w:rsidRPr="00765B8E" w14:paraId="19B51DCC" w14:textId="77777777" w:rsidTr="00765B8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53911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B244F" w14:textId="74BEF166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Хрищанович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CAA2A" w14:textId="13EF630F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8E153" w14:textId="6A61BA91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925B6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689AEC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C277A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14.01.1944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341B2" w14:textId="77777777" w:rsidR="00765B8E" w:rsidRPr="00765B8E" w:rsidRDefault="00B573F0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="00765B8E" w:rsidRPr="00765B8E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115</w:t>
              </w:r>
            </w:hyperlink>
          </w:p>
        </w:tc>
        <w:tc>
          <w:tcPr>
            <w:tcW w:w="303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C235B" w14:textId="77777777" w:rsidR="00765B8E" w:rsidRPr="00765B8E" w:rsidRDefault="00765B8E" w:rsidP="00765B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5B8E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Святица, деревня</w:t>
            </w:r>
          </w:p>
        </w:tc>
      </w:tr>
    </w:tbl>
    <w:p w14:paraId="3087F181" w14:textId="77777777" w:rsidR="00765B8E" w:rsidRDefault="00765B8E"/>
    <w:sectPr w:rsidR="00765B8E" w:rsidSect="00765B8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8E"/>
    <w:rsid w:val="00765B8E"/>
    <w:rsid w:val="00B5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A449"/>
  <w15:chartTrackingRefBased/>
  <w15:docId w15:val="{54AF65B2-206E-400C-A3E9-6A0BD716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B8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65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9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995126/" TargetMode="External"/><Relationship Id="rId18" Type="http://schemas.openxmlformats.org/officeDocument/2006/relationships/hyperlink" Target="https://memory.mil.by/poisk-pogibshikh/266785/" TargetMode="External"/><Relationship Id="rId26" Type="http://schemas.openxmlformats.org/officeDocument/2006/relationships/hyperlink" Target="https://memory.mil.by/poisk-pogibshikh/984025/" TargetMode="External"/><Relationship Id="rId21" Type="http://schemas.openxmlformats.org/officeDocument/2006/relationships/hyperlink" Target="https://memory.mil.by/poisk-zakhoroneniy/995126/" TargetMode="External"/><Relationship Id="rId34" Type="http://schemas.openxmlformats.org/officeDocument/2006/relationships/hyperlink" Target="https://memory.mil.by/poisk-pogibshikh/485954/" TargetMode="External"/><Relationship Id="rId7" Type="http://schemas.openxmlformats.org/officeDocument/2006/relationships/hyperlink" Target="https://memory.mil.by/poisk-zakhoroneniy/995126/" TargetMode="External"/><Relationship Id="rId12" Type="http://schemas.openxmlformats.org/officeDocument/2006/relationships/hyperlink" Target="https://memory.mil.by/poisk-pogibshikh/146777/" TargetMode="External"/><Relationship Id="rId17" Type="http://schemas.openxmlformats.org/officeDocument/2006/relationships/hyperlink" Target="https://memory.mil.by/poisk-zakhoroneniy/995126/" TargetMode="External"/><Relationship Id="rId25" Type="http://schemas.openxmlformats.org/officeDocument/2006/relationships/hyperlink" Target="https://memory.mil.by/poisk-zakhoroneniy/995126/" TargetMode="External"/><Relationship Id="rId33" Type="http://schemas.openxmlformats.org/officeDocument/2006/relationships/hyperlink" Target="https://memory.mil.by/poisk-zakhoroneniy/995126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211424/" TargetMode="External"/><Relationship Id="rId20" Type="http://schemas.openxmlformats.org/officeDocument/2006/relationships/hyperlink" Target="https://memory.mil.by/poisk-pogibshikh/279027/" TargetMode="External"/><Relationship Id="rId29" Type="http://schemas.openxmlformats.org/officeDocument/2006/relationships/hyperlink" Target="https://memory.mil.by/poisk-zakhoroneniy/995126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82783/" TargetMode="External"/><Relationship Id="rId11" Type="http://schemas.openxmlformats.org/officeDocument/2006/relationships/hyperlink" Target="https://memory.mil.by/poisk-zakhoroneniy/995126/" TargetMode="External"/><Relationship Id="rId24" Type="http://schemas.openxmlformats.org/officeDocument/2006/relationships/hyperlink" Target="https://memory.mil.by/poisk-pogibshikh/430284/" TargetMode="External"/><Relationship Id="rId32" Type="http://schemas.openxmlformats.org/officeDocument/2006/relationships/hyperlink" Target="https://memory.mil.by/poisk-pogibshikh/483944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mory.mil.by/poisk-zakhoroneniy/995126/" TargetMode="External"/><Relationship Id="rId15" Type="http://schemas.openxmlformats.org/officeDocument/2006/relationships/hyperlink" Target="https://memory.mil.by/poisk-zakhoroneniy/995126/" TargetMode="External"/><Relationship Id="rId23" Type="http://schemas.openxmlformats.org/officeDocument/2006/relationships/hyperlink" Target="https://memory.mil.by/poisk-zakhoroneniy/995126/" TargetMode="External"/><Relationship Id="rId28" Type="http://schemas.openxmlformats.org/officeDocument/2006/relationships/hyperlink" Target="https://memory.mil.by/poisk-pogibshikh/358845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mory.mil.by/poisk-pogibshikh/633563/" TargetMode="External"/><Relationship Id="rId19" Type="http://schemas.openxmlformats.org/officeDocument/2006/relationships/hyperlink" Target="https://memory.mil.by/poisk-zakhoroneniy/995126/" TargetMode="External"/><Relationship Id="rId31" Type="http://schemas.openxmlformats.org/officeDocument/2006/relationships/hyperlink" Target="https://memory.mil.by/poisk-zakhoroneniy/995126/" TargetMode="External"/><Relationship Id="rId4" Type="http://schemas.openxmlformats.org/officeDocument/2006/relationships/hyperlink" Target="https://memory.mil.by/poisk-pogibshikh/714490/" TargetMode="External"/><Relationship Id="rId9" Type="http://schemas.openxmlformats.org/officeDocument/2006/relationships/hyperlink" Target="https://memory.mil.by/poisk-zakhoroneniy/995126/" TargetMode="External"/><Relationship Id="rId14" Type="http://schemas.openxmlformats.org/officeDocument/2006/relationships/hyperlink" Target="https://memory.mil.by/poisk-pogibshikh/182410/" TargetMode="External"/><Relationship Id="rId22" Type="http://schemas.openxmlformats.org/officeDocument/2006/relationships/hyperlink" Target="https://memory.mil.by/poisk-pogibshikh/241535/" TargetMode="External"/><Relationship Id="rId27" Type="http://schemas.openxmlformats.org/officeDocument/2006/relationships/hyperlink" Target="https://memory.mil.by/poisk-zakhoroneniy/995126/" TargetMode="External"/><Relationship Id="rId30" Type="http://schemas.openxmlformats.org/officeDocument/2006/relationships/hyperlink" Target="https://memory.mil.by/poisk-pogibshikh/481442/" TargetMode="External"/><Relationship Id="rId35" Type="http://schemas.openxmlformats.org/officeDocument/2006/relationships/hyperlink" Target="https://memory.mil.by/poisk-zakhoroneniy/995126/" TargetMode="External"/><Relationship Id="rId8" Type="http://schemas.openxmlformats.org/officeDocument/2006/relationships/hyperlink" Target="https://memory.mil.by/poisk-pogibshikh/984026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3</cp:revision>
  <dcterms:created xsi:type="dcterms:W3CDTF">2026-09-30T11:13:00Z</dcterms:created>
  <dcterms:modified xsi:type="dcterms:W3CDTF">2026-10-01T09:44:00Z</dcterms:modified>
</cp:coreProperties>
</file>