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3AEB6" w14:textId="77777777" w:rsidR="009D734F" w:rsidRPr="009D734F" w:rsidRDefault="009D734F" w:rsidP="009D73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9D734F">
        <w:rPr>
          <w:rFonts w:ascii="Times New Roman" w:hAnsi="Times New Roman" w:cs="Times New Roman"/>
          <w:b/>
          <w:bCs/>
          <w:sz w:val="26"/>
          <w:szCs w:val="26"/>
        </w:rPr>
        <w:t>д.Жеребковичи</w:t>
      </w:r>
      <w:proofErr w:type="spellEnd"/>
      <w:r w:rsidRPr="009D734F">
        <w:rPr>
          <w:rFonts w:ascii="Times New Roman" w:hAnsi="Times New Roman" w:cs="Times New Roman"/>
          <w:b/>
          <w:bCs/>
          <w:sz w:val="26"/>
          <w:szCs w:val="26"/>
        </w:rPr>
        <w:t xml:space="preserve"> № 119</w:t>
      </w:r>
    </w:p>
    <w:p w14:paraId="60C23E81" w14:textId="577D9AD5" w:rsidR="009D734F" w:rsidRPr="009D734F" w:rsidRDefault="009D734F" w:rsidP="009D73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734F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>
        <w:rPr>
          <w:rFonts w:ascii="Times New Roman" w:hAnsi="Times New Roman" w:cs="Times New Roman"/>
          <w:b/>
          <w:bCs/>
          <w:sz w:val="26"/>
          <w:szCs w:val="26"/>
        </w:rPr>
        <w:t>9</w:t>
      </w:r>
    </w:p>
    <w:p w14:paraId="16E4C929" w14:textId="77777777" w:rsidR="009D734F" w:rsidRPr="009D734F" w:rsidRDefault="009D734F" w:rsidP="009D73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734F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2CEA7F47" w14:textId="77777777" w:rsidR="009D734F" w:rsidRDefault="009D734F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706"/>
        <w:gridCol w:w="1364"/>
        <w:gridCol w:w="1955"/>
        <w:gridCol w:w="1824"/>
        <w:gridCol w:w="1614"/>
        <w:gridCol w:w="1506"/>
        <w:gridCol w:w="1715"/>
        <w:gridCol w:w="3118"/>
      </w:tblGrid>
      <w:tr w:rsidR="009D734F" w:rsidRPr="009D734F" w14:paraId="6F0575D4" w14:textId="77777777" w:rsidTr="009D734F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EB9323" w14:textId="77777777" w:rsidR="009D734F" w:rsidRPr="009D734F" w:rsidRDefault="009D734F" w:rsidP="009D73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78925C" w14:textId="77777777" w:rsidR="009D734F" w:rsidRPr="009D734F" w:rsidRDefault="009D734F" w:rsidP="009D73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93BBF3" w14:textId="77777777" w:rsidR="009D734F" w:rsidRPr="009D734F" w:rsidRDefault="009D734F" w:rsidP="009D73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9E1BAA" w14:textId="77777777" w:rsidR="009D734F" w:rsidRPr="009D734F" w:rsidRDefault="009D734F" w:rsidP="009D73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98200D" w14:textId="77777777" w:rsidR="009D734F" w:rsidRPr="009D734F" w:rsidRDefault="009D734F" w:rsidP="009D73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125DA7" w14:textId="77777777" w:rsidR="009D734F" w:rsidRPr="009D734F" w:rsidRDefault="009D734F" w:rsidP="009D73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9F9BB8" w14:textId="77777777" w:rsidR="009D734F" w:rsidRPr="009D734F" w:rsidRDefault="009D734F" w:rsidP="009D73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25C9B2" w14:textId="77777777" w:rsidR="009D734F" w:rsidRPr="009D734F" w:rsidRDefault="009D734F" w:rsidP="009D73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B7820F" w14:textId="77777777" w:rsidR="009D734F" w:rsidRPr="009D734F" w:rsidRDefault="009D734F" w:rsidP="009D73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9D734F" w:rsidRPr="009D734F" w14:paraId="7DA5DFD0" w14:textId="77777777" w:rsidTr="009D734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8633F0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343A6" w14:textId="18003FDC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Александров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C6F964" w14:textId="47F28DA8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A531C" w14:textId="6091527E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33495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5290C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480F0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326EC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119</w:t>
              </w:r>
            </w:hyperlink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8D3E5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9D734F" w:rsidRPr="009D734F" w14:paraId="7E71874D" w14:textId="77777777" w:rsidTr="009D734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8836DB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D58FD" w14:textId="753EA7A3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Белый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B84D4" w14:textId="6A2C82FC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Леонтий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38538" w14:textId="38B86B9E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FA84C4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C441B8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1901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1A2CF9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3C337C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119</w:t>
              </w:r>
            </w:hyperlink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FEC84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9D734F" w:rsidRPr="009D734F" w14:paraId="3409C3C6" w14:textId="77777777" w:rsidTr="009D734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07ED8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EF17A2" w14:textId="676C8CA0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Варфаламеев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A82A9" w14:textId="3C299501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35AF1" w14:textId="76BCA1D6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4CFAE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Гвардии 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010EA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1897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15BE85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AC22B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119</w:t>
              </w:r>
            </w:hyperlink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37BAE5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9D734F" w:rsidRPr="009D734F" w14:paraId="7AED6297" w14:textId="77777777" w:rsidTr="009D734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861F0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21A50" w14:textId="464474B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Жидков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785F14" w14:textId="32B89206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4714F" w14:textId="7A73ECBD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Матвеевич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DBC4E2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Младший лейтенант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CDC22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35C982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09.07.1944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80732A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119</w:t>
              </w:r>
            </w:hyperlink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F0487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9D734F" w:rsidRPr="009D734F" w14:paraId="430A05B0" w14:textId="77777777" w:rsidTr="009D734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C39DB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48244" w14:textId="66B48773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Лях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B64059" w14:textId="1542096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F6168" w14:textId="4C4A52D5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D8D321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289F09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9F475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D424B1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119</w:t>
              </w:r>
            </w:hyperlink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05B44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Жеребковичи</w:t>
            </w:r>
            <w:proofErr w:type="spellEnd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9D734F" w:rsidRPr="009D734F" w14:paraId="65679338" w14:textId="77777777" w:rsidTr="009D734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8FD70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6F9CFD" w14:textId="1591A574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Пащенко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E64D95" w14:textId="7FEDEF73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3B2566" w14:textId="606F8B45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66C7C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4C8DE4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EC2A2F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08.07.1944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B3C6C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119</w:t>
              </w:r>
            </w:hyperlink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E9AB8F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9D734F" w:rsidRPr="009D734F" w14:paraId="567F5E54" w14:textId="77777777" w:rsidTr="009D734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87B85D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8ACA3" w14:textId="29C9CAA3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Сергеев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3D5C9" w14:textId="7C2BD87E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D616E" w14:textId="3511C92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F7189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Старший лейтенант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34D92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738161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372794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119</w:t>
              </w:r>
            </w:hyperlink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61B3B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9D734F" w:rsidRPr="009D734F" w14:paraId="3364D9C4" w14:textId="77777777" w:rsidTr="009D734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52A9AF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44915D" w14:textId="7A1E3F3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proofErr w:type="spellStart"/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Силич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89811D" w14:textId="4F3C4584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Антон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B17B2" w14:textId="7CD5F6EF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8B930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5691D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E4EFB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8DE08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119</w:t>
              </w:r>
            </w:hyperlink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1AB37E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  <w:tr w:rsidR="009D734F" w:rsidRPr="009D734F" w14:paraId="2D45A37D" w14:textId="77777777" w:rsidTr="009D734F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30ABF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0135B" w14:textId="3EB9B94F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proofErr w:type="spellStart"/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Сосов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B37F52" w14:textId="00A69C0F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850F7" w14:textId="11752588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18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70E4F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ACF332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AA0CD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F7B7EE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9D734F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119</w:t>
              </w:r>
            </w:hyperlink>
          </w:p>
        </w:tc>
        <w:tc>
          <w:tcPr>
            <w:tcW w:w="311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580F09" w14:textId="77777777" w:rsidR="009D734F" w:rsidRPr="009D734F" w:rsidRDefault="009D734F" w:rsidP="009D73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34F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Жеребковичи</w:t>
            </w:r>
            <w:proofErr w:type="spellEnd"/>
            <w:r w:rsidRPr="009D734F">
              <w:rPr>
                <w:rFonts w:ascii="Times New Roman" w:hAnsi="Times New Roman" w:cs="Times New Roman"/>
                <w:sz w:val="26"/>
                <w:szCs w:val="26"/>
              </w:rPr>
              <w:t>, агрогородок</w:t>
            </w:r>
          </w:p>
        </w:tc>
      </w:tr>
    </w:tbl>
    <w:p w14:paraId="639DB65E" w14:textId="77777777" w:rsidR="009D734F" w:rsidRDefault="009D734F"/>
    <w:sectPr w:rsidR="009D734F" w:rsidSect="009D734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4F"/>
    <w:rsid w:val="009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7C914"/>
  <w15:chartTrackingRefBased/>
  <w15:docId w15:val="{1F49517C-40F5-4404-A780-4526DDAD3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34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D7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714487/" TargetMode="External"/><Relationship Id="rId13" Type="http://schemas.openxmlformats.org/officeDocument/2006/relationships/hyperlink" Target="https://memory.mil.by/poisk-zakhoroneniy/995147/" TargetMode="External"/><Relationship Id="rId18" Type="http://schemas.openxmlformats.org/officeDocument/2006/relationships/hyperlink" Target="https://memory.mil.by/poisk-pogibshikh/347722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mory.mil.by/poisk-zakhoroneniy/995147/" TargetMode="External"/><Relationship Id="rId7" Type="http://schemas.openxmlformats.org/officeDocument/2006/relationships/hyperlink" Target="https://memory.mil.by/poisk-zakhoroneniy/995147/" TargetMode="External"/><Relationship Id="rId12" Type="http://schemas.openxmlformats.org/officeDocument/2006/relationships/hyperlink" Target="https://memory.mil.by/poisk-pogibshikh/225604/" TargetMode="External"/><Relationship Id="rId17" Type="http://schemas.openxmlformats.org/officeDocument/2006/relationships/hyperlink" Target="https://memory.mil.by/poisk-zakhoroneniy/995147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727960/" TargetMode="External"/><Relationship Id="rId20" Type="http://schemas.openxmlformats.org/officeDocument/2006/relationships/hyperlink" Target="https://memory.mil.by/poisk-pogibshikh/362707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75599/" TargetMode="External"/><Relationship Id="rId11" Type="http://schemas.openxmlformats.org/officeDocument/2006/relationships/hyperlink" Target="https://memory.mil.by/poisk-zakhoroneniy/995147/" TargetMode="External"/><Relationship Id="rId5" Type="http://schemas.openxmlformats.org/officeDocument/2006/relationships/hyperlink" Target="https://memory.mil.by/poisk-zakhoroneniy/995147/" TargetMode="External"/><Relationship Id="rId15" Type="http://schemas.openxmlformats.org/officeDocument/2006/relationships/hyperlink" Target="https://memory.mil.by/poisk-zakhoroneniy/995147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mory.mil.by/poisk-pogibshikh/79053/" TargetMode="External"/><Relationship Id="rId19" Type="http://schemas.openxmlformats.org/officeDocument/2006/relationships/hyperlink" Target="https://memory.mil.by/poisk-zakhoroneniy/995147/" TargetMode="External"/><Relationship Id="rId4" Type="http://schemas.openxmlformats.org/officeDocument/2006/relationships/hyperlink" Target="https://memory.mil.by/poisk-pogibshikh/527631/" TargetMode="External"/><Relationship Id="rId9" Type="http://schemas.openxmlformats.org/officeDocument/2006/relationships/hyperlink" Target="https://memory.mil.by/poisk-zakhoroneniy/995147/" TargetMode="External"/><Relationship Id="rId14" Type="http://schemas.openxmlformats.org/officeDocument/2006/relationships/hyperlink" Target="https://memory.mil.by/poisk-pogibshikh/299307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2026-10-01T07:16:00Z</dcterms:created>
  <dcterms:modified xsi:type="dcterms:W3CDTF">2026-10-01T07:19:00Z</dcterms:modified>
</cp:coreProperties>
</file>