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161B2" w14:textId="32F303A5" w:rsidR="008E5A2D" w:rsidRPr="000C31A4" w:rsidRDefault="008E5A2D" w:rsidP="008E5A2D">
      <w:pPr>
        <w:jc w:val="center"/>
        <w:rPr>
          <w:b/>
        </w:rPr>
      </w:pPr>
      <w:bookmarkStart w:id="0" w:name="_Hlk241747608"/>
      <w:proofErr w:type="spellStart"/>
      <w:r w:rsidRPr="000C31A4">
        <w:rPr>
          <w:b/>
        </w:rPr>
        <w:t>д.</w:t>
      </w:r>
      <w:r>
        <w:rPr>
          <w:b/>
        </w:rPr>
        <w:t>Улазовичи</w:t>
      </w:r>
      <w:proofErr w:type="spellEnd"/>
      <w:r w:rsidRPr="000C31A4">
        <w:rPr>
          <w:b/>
        </w:rPr>
        <w:t xml:space="preserve"> № </w:t>
      </w:r>
      <w:r>
        <w:rPr>
          <w:b/>
        </w:rPr>
        <w:t>121</w:t>
      </w:r>
    </w:p>
    <w:p w14:paraId="22DDC36E" w14:textId="5A206CEE" w:rsidR="008E5A2D" w:rsidRPr="000C31A4" w:rsidRDefault="008E5A2D" w:rsidP="008E5A2D">
      <w:pPr>
        <w:jc w:val="center"/>
        <w:rPr>
          <w:b/>
        </w:rPr>
      </w:pPr>
      <w:r w:rsidRPr="000C31A4">
        <w:rPr>
          <w:b/>
        </w:rPr>
        <w:t>известных-</w:t>
      </w:r>
      <w:r>
        <w:rPr>
          <w:b/>
        </w:rPr>
        <w:t>0</w:t>
      </w:r>
    </w:p>
    <w:p w14:paraId="309F1DAA" w14:textId="7A696EA3" w:rsidR="008E5A2D" w:rsidRDefault="008E5A2D" w:rsidP="008E5A2D">
      <w:pPr>
        <w:jc w:val="center"/>
        <w:rPr>
          <w:b/>
        </w:rPr>
      </w:pPr>
      <w:r w:rsidRPr="000C31A4">
        <w:rPr>
          <w:b/>
        </w:rPr>
        <w:t>неизвестных-</w:t>
      </w:r>
      <w:r>
        <w:rPr>
          <w:b/>
        </w:rPr>
        <w:t>3</w:t>
      </w:r>
    </w:p>
    <w:p w14:paraId="55D204E3" w14:textId="13D5C1B5" w:rsidR="008E5A2D" w:rsidRDefault="008E5A2D" w:rsidP="008E5A2D">
      <w:pPr>
        <w:jc w:val="center"/>
        <w:rPr>
          <w:b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1434"/>
        <w:gridCol w:w="803"/>
        <w:gridCol w:w="1422"/>
        <w:gridCol w:w="1123"/>
        <w:gridCol w:w="1853"/>
        <w:gridCol w:w="1776"/>
        <w:gridCol w:w="1715"/>
        <w:gridCol w:w="4310"/>
      </w:tblGrid>
      <w:tr w:rsidR="008E5A2D" w:rsidRPr="00A8670D" w14:paraId="121DC2C8" w14:textId="77777777" w:rsidTr="004F7B0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CF55C9" w14:textId="77777777" w:rsidR="008E5A2D" w:rsidRPr="00A8670D" w:rsidRDefault="008E5A2D" w:rsidP="004F7B0C">
            <w:pPr>
              <w:rPr>
                <w:b/>
                <w:bCs/>
                <w:sz w:val="26"/>
                <w:szCs w:val="26"/>
              </w:rPr>
            </w:pPr>
            <w:r w:rsidRPr="00A8670D">
              <w:rPr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1AD6DD" w14:textId="77777777" w:rsidR="008E5A2D" w:rsidRPr="00A8670D" w:rsidRDefault="008E5A2D" w:rsidP="004F7B0C">
            <w:pPr>
              <w:rPr>
                <w:b/>
                <w:bCs/>
                <w:sz w:val="26"/>
                <w:szCs w:val="26"/>
              </w:rPr>
            </w:pPr>
            <w:r w:rsidRPr="00A8670D">
              <w:rPr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B1A3C4" w14:textId="77777777" w:rsidR="008E5A2D" w:rsidRPr="00A8670D" w:rsidRDefault="008E5A2D" w:rsidP="004F7B0C">
            <w:pPr>
              <w:rPr>
                <w:b/>
                <w:bCs/>
                <w:sz w:val="26"/>
                <w:szCs w:val="26"/>
              </w:rPr>
            </w:pPr>
            <w:r w:rsidRPr="00A8670D">
              <w:rPr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E47AFB" w14:textId="77777777" w:rsidR="008E5A2D" w:rsidRPr="00A8670D" w:rsidRDefault="008E5A2D" w:rsidP="004F7B0C">
            <w:pPr>
              <w:rPr>
                <w:b/>
                <w:bCs/>
                <w:sz w:val="26"/>
                <w:szCs w:val="26"/>
              </w:rPr>
            </w:pPr>
            <w:r w:rsidRPr="00A8670D">
              <w:rPr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4ED4DC" w14:textId="77777777" w:rsidR="008E5A2D" w:rsidRPr="00A8670D" w:rsidRDefault="008E5A2D" w:rsidP="004F7B0C">
            <w:pPr>
              <w:rPr>
                <w:b/>
                <w:bCs/>
                <w:sz w:val="26"/>
                <w:szCs w:val="26"/>
              </w:rPr>
            </w:pPr>
            <w:r w:rsidRPr="00A8670D">
              <w:rPr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85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48E86B" w14:textId="77777777" w:rsidR="008E5A2D" w:rsidRPr="00A8670D" w:rsidRDefault="008E5A2D" w:rsidP="004F7B0C">
            <w:pPr>
              <w:rPr>
                <w:b/>
                <w:bCs/>
                <w:sz w:val="26"/>
                <w:szCs w:val="26"/>
              </w:rPr>
            </w:pPr>
            <w:r w:rsidRPr="00A8670D">
              <w:rPr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092B50" w14:textId="77777777" w:rsidR="008E5A2D" w:rsidRPr="00A8670D" w:rsidRDefault="008E5A2D" w:rsidP="004F7B0C">
            <w:pPr>
              <w:rPr>
                <w:b/>
                <w:bCs/>
                <w:sz w:val="26"/>
                <w:szCs w:val="26"/>
              </w:rPr>
            </w:pPr>
            <w:r w:rsidRPr="00A8670D">
              <w:rPr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48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CF58C1" w14:textId="77777777" w:rsidR="008E5A2D" w:rsidRPr="00A8670D" w:rsidRDefault="008E5A2D" w:rsidP="004F7B0C">
            <w:pPr>
              <w:rPr>
                <w:b/>
                <w:bCs/>
                <w:sz w:val="26"/>
                <w:szCs w:val="26"/>
              </w:rPr>
            </w:pPr>
            <w:r w:rsidRPr="00A8670D">
              <w:rPr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431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8CC2E5" w14:textId="77777777" w:rsidR="008E5A2D" w:rsidRPr="00A8670D" w:rsidRDefault="008E5A2D" w:rsidP="004F7B0C">
            <w:pPr>
              <w:rPr>
                <w:b/>
                <w:bCs/>
                <w:sz w:val="26"/>
                <w:szCs w:val="26"/>
              </w:rPr>
            </w:pPr>
            <w:r w:rsidRPr="00A8670D">
              <w:rPr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8E5A2D" w:rsidRPr="00A8670D" w14:paraId="71461300" w14:textId="77777777" w:rsidTr="008E5A2D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C6223D" w14:textId="77777777" w:rsidR="008E5A2D" w:rsidRPr="00A8670D" w:rsidRDefault="008E5A2D" w:rsidP="004F7B0C">
            <w:pPr>
              <w:rPr>
                <w:sz w:val="26"/>
                <w:szCs w:val="26"/>
              </w:rPr>
            </w:pPr>
            <w:r w:rsidRPr="00A8670D"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1C3EC0" w14:textId="33233A6D" w:rsidR="008E5A2D" w:rsidRPr="00A8670D" w:rsidRDefault="008E5A2D" w:rsidP="004F7B0C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A01541" w14:textId="00BECF4C" w:rsidR="008E5A2D" w:rsidRPr="00A8670D" w:rsidRDefault="008E5A2D" w:rsidP="004F7B0C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5C3FB9" w14:textId="0EC6EEAB" w:rsidR="008E5A2D" w:rsidRPr="00A8670D" w:rsidRDefault="008E5A2D" w:rsidP="004F7B0C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055F44" w14:textId="04D231A3" w:rsidR="008E5A2D" w:rsidRPr="00A8670D" w:rsidRDefault="008E5A2D" w:rsidP="004F7B0C">
            <w:pPr>
              <w:rPr>
                <w:sz w:val="26"/>
                <w:szCs w:val="26"/>
              </w:rPr>
            </w:pPr>
          </w:p>
        </w:tc>
        <w:tc>
          <w:tcPr>
            <w:tcW w:w="185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24A35A" w14:textId="530F162A" w:rsidR="008E5A2D" w:rsidRPr="00A8670D" w:rsidRDefault="008E5A2D" w:rsidP="004F7B0C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9B5989" w14:textId="14CE8D4A" w:rsidR="008E5A2D" w:rsidRPr="00A8670D" w:rsidRDefault="008E5A2D" w:rsidP="004F7B0C">
            <w:pPr>
              <w:rPr>
                <w:sz w:val="26"/>
                <w:szCs w:val="26"/>
              </w:rPr>
            </w:pPr>
          </w:p>
        </w:tc>
        <w:tc>
          <w:tcPr>
            <w:tcW w:w="148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C6AC31" w14:textId="2699DED2" w:rsidR="008E5A2D" w:rsidRPr="00A8670D" w:rsidRDefault="008E5A2D" w:rsidP="004F7B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121</w:t>
            </w:r>
          </w:p>
        </w:tc>
        <w:tc>
          <w:tcPr>
            <w:tcW w:w="431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C8D952" w14:textId="58A9A702" w:rsidR="008E5A2D" w:rsidRPr="00A8670D" w:rsidRDefault="008E5A2D" w:rsidP="004F7B0C">
            <w:pPr>
              <w:rPr>
                <w:sz w:val="26"/>
                <w:szCs w:val="26"/>
              </w:rPr>
            </w:pPr>
            <w:r w:rsidRPr="00A8670D">
              <w:rPr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>
              <w:rPr>
                <w:sz w:val="26"/>
                <w:szCs w:val="26"/>
              </w:rPr>
              <w:t>Улазовичи</w:t>
            </w:r>
            <w:proofErr w:type="spellEnd"/>
            <w:r w:rsidRPr="00A8670D">
              <w:rPr>
                <w:sz w:val="26"/>
                <w:szCs w:val="26"/>
              </w:rPr>
              <w:t>, деревня</w:t>
            </w:r>
          </w:p>
        </w:tc>
      </w:tr>
    </w:tbl>
    <w:p w14:paraId="0A74F687" w14:textId="77777777" w:rsidR="008E5A2D" w:rsidRPr="000C31A4" w:rsidRDefault="008E5A2D" w:rsidP="008E5A2D">
      <w:pPr>
        <w:jc w:val="center"/>
        <w:rPr>
          <w:b/>
        </w:rPr>
      </w:pPr>
    </w:p>
    <w:bookmarkEnd w:id="0"/>
    <w:p w14:paraId="3D636AB4" w14:textId="77777777" w:rsidR="008E5A2D" w:rsidRDefault="008E5A2D"/>
    <w:sectPr w:rsidR="008E5A2D" w:rsidSect="008E5A2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A2D"/>
    <w:rsid w:val="008E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12AC1"/>
  <w15:chartTrackingRefBased/>
  <w15:docId w15:val="{F9A68204-D6CE-4919-8914-769F019B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A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5A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2026-10-01T08:59:00Z</dcterms:created>
  <dcterms:modified xsi:type="dcterms:W3CDTF">2026-10-01T09:03:00Z</dcterms:modified>
</cp:coreProperties>
</file>