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B41E" w14:textId="77777777" w:rsidR="00A8670D" w:rsidRPr="00A8670D" w:rsidRDefault="00A8670D" w:rsidP="00A86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A8670D">
        <w:rPr>
          <w:rFonts w:ascii="Times New Roman" w:hAnsi="Times New Roman" w:cs="Times New Roman"/>
          <w:b/>
          <w:bCs/>
          <w:sz w:val="26"/>
          <w:szCs w:val="26"/>
        </w:rPr>
        <w:t>д.Остров</w:t>
      </w:r>
      <w:proofErr w:type="spellEnd"/>
      <w:r w:rsidRPr="00A8670D">
        <w:rPr>
          <w:rFonts w:ascii="Times New Roman" w:hAnsi="Times New Roman" w:cs="Times New Roman"/>
          <w:b/>
          <w:bCs/>
          <w:sz w:val="26"/>
          <w:szCs w:val="26"/>
        </w:rPr>
        <w:t xml:space="preserve"> № 4774</w:t>
      </w:r>
    </w:p>
    <w:p w14:paraId="4A54BCF6" w14:textId="77777777" w:rsidR="00A8670D" w:rsidRPr="00A8670D" w:rsidRDefault="00A8670D" w:rsidP="00A86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670D"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30F51A9F" w14:textId="77777777" w:rsidR="00A8670D" w:rsidRPr="00A8670D" w:rsidRDefault="00A8670D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912"/>
        <w:gridCol w:w="1471"/>
        <w:gridCol w:w="1284"/>
        <w:gridCol w:w="1853"/>
        <w:gridCol w:w="1563"/>
        <w:gridCol w:w="1715"/>
        <w:gridCol w:w="4310"/>
      </w:tblGrid>
      <w:tr w:rsidR="00A8670D" w:rsidRPr="00A8670D" w14:paraId="5BE83ECE" w14:textId="77777777" w:rsidTr="00A8670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87521B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659499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0293AA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E7B1AE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9840A5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8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F4CB03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1D2076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4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7317B2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3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0F6C9" w14:textId="77777777" w:rsidR="00A8670D" w:rsidRPr="00A8670D" w:rsidRDefault="00A8670D" w:rsidP="00A8670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A8670D" w:rsidRPr="00A8670D" w14:paraId="489F2419" w14:textId="77777777" w:rsidTr="00A8670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E511B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A64B4" w14:textId="2B96F2FC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A8670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Гибеж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63CCF" w14:textId="2E5602F9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7AEDC" w14:textId="4BE87C4B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Семенович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8C09B6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Партизан</w:t>
            </w:r>
          </w:p>
        </w:tc>
        <w:tc>
          <w:tcPr>
            <w:tcW w:w="18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D5227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1903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255D24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48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2DFAF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A8670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4774</w:t>
              </w:r>
            </w:hyperlink>
          </w:p>
        </w:tc>
        <w:tc>
          <w:tcPr>
            <w:tcW w:w="431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BF97D" w14:textId="77777777" w:rsidR="00A8670D" w:rsidRPr="00A8670D" w:rsidRDefault="00A8670D" w:rsidP="00A86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670D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Остров, деревня</w:t>
            </w:r>
          </w:p>
        </w:tc>
      </w:tr>
    </w:tbl>
    <w:p w14:paraId="325AB4D9" w14:textId="77777777" w:rsidR="00A8670D" w:rsidRDefault="00A8670D"/>
    <w:sectPr w:rsidR="00A8670D" w:rsidSect="00A8670D">
      <w:pgSz w:w="16838" w:h="11906" w:orient="landscape"/>
      <w:pgMar w:top="1276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0D"/>
    <w:rsid w:val="00A8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0F0E"/>
  <w15:chartTrackingRefBased/>
  <w15:docId w15:val="{9CCDBEA7-6E6F-4EE3-9E14-88107941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67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86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997955/" TargetMode="External"/><Relationship Id="rId4" Type="http://schemas.openxmlformats.org/officeDocument/2006/relationships/hyperlink" Target="https://memory.mil.by/poisk-pogibshikh/6607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2026-10-01T08:03:00Z</dcterms:created>
  <dcterms:modified xsi:type="dcterms:W3CDTF">2026-10-01T08:11:00Z</dcterms:modified>
</cp:coreProperties>
</file>