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74E94" w14:textId="77777777" w:rsidR="008A73C9" w:rsidRPr="008A73C9" w:rsidRDefault="008A73C9" w:rsidP="008A7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A73C9">
        <w:rPr>
          <w:rFonts w:ascii="Times New Roman" w:hAnsi="Times New Roman" w:cs="Times New Roman"/>
          <w:b/>
          <w:bCs/>
          <w:sz w:val="26"/>
          <w:szCs w:val="26"/>
        </w:rPr>
        <w:t>д.Прончаки</w:t>
      </w:r>
      <w:proofErr w:type="spellEnd"/>
      <w:r w:rsidRPr="008A73C9">
        <w:rPr>
          <w:rFonts w:ascii="Times New Roman" w:hAnsi="Times New Roman" w:cs="Times New Roman"/>
          <w:b/>
          <w:bCs/>
          <w:sz w:val="26"/>
          <w:szCs w:val="26"/>
        </w:rPr>
        <w:t xml:space="preserve"> № 6754</w:t>
      </w:r>
    </w:p>
    <w:p w14:paraId="551E446E" w14:textId="77777777" w:rsidR="008A73C9" w:rsidRPr="008A73C9" w:rsidRDefault="008A73C9" w:rsidP="008A7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73C9">
        <w:rPr>
          <w:rFonts w:ascii="Times New Roman" w:hAnsi="Times New Roman" w:cs="Times New Roman"/>
          <w:b/>
          <w:bCs/>
          <w:sz w:val="26"/>
          <w:szCs w:val="26"/>
        </w:rPr>
        <w:t>известных-50</w:t>
      </w:r>
    </w:p>
    <w:p w14:paraId="05340BF0" w14:textId="77777777" w:rsidR="008A73C9" w:rsidRPr="008A73C9" w:rsidRDefault="008A73C9" w:rsidP="008A7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73C9">
        <w:rPr>
          <w:rFonts w:ascii="Times New Roman" w:hAnsi="Times New Roman" w:cs="Times New Roman"/>
          <w:b/>
          <w:bCs/>
          <w:sz w:val="26"/>
          <w:szCs w:val="26"/>
        </w:rPr>
        <w:t>неизвестны-43</w:t>
      </w:r>
    </w:p>
    <w:p w14:paraId="05CFB0A0" w14:textId="77777777" w:rsidR="008A73C9" w:rsidRDefault="008A73C9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728"/>
        <w:gridCol w:w="1489"/>
        <w:gridCol w:w="2081"/>
        <w:gridCol w:w="1326"/>
        <w:gridCol w:w="1391"/>
        <w:gridCol w:w="1475"/>
        <w:gridCol w:w="1770"/>
        <w:gridCol w:w="3542"/>
      </w:tblGrid>
      <w:tr w:rsidR="008A73C9" w:rsidRPr="008A73C9" w14:paraId="474CFB67" w14:textId="77777777" w:rsidTr="008A73C9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544356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A7F5BD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8B0FAD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E54CA4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BA25E3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4C6E65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341F56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A30FD1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29C25" w14:textId="77777777" w:rsidR="008A73C9" w:rsidRPr="008A73C9" w:rsidRDefault="008A73C9" w:rsidP="008A73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8A73C9" w:rsidRPr="008A73C9" w14:paraId="11E4E080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56E9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07E55" w14:textId="57B1C2D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Абрамов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7B56E0" w14:textId="52249FF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09A9A" w14:textId="078EB68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7EDD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D5B6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76A2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13.11.1916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F88A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A0A2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5B4C8C2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54FE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578D70" w14:textId="592775B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Аксенов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9DBD4" w14:textId="61E46AA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Тихон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31B32" w14:textId="30DD8BC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73C6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63E0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7366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11.11.1916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E609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D290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7AEE4C5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A538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2DF7E" w14:textId="0DD1E4C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Афонов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4DE3C" w14:textId="60A40F9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Захар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E6836" w14:textId="7A6611E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Федотович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08CD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93C1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46DC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29.05.1917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4DA6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AF96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C30AF11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B392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D447E" w14:textId="50ADA36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Беляков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D98B1C" w14:textId="6069002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A9C3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8E60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D0C1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5594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F800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EF74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41D65E7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B8DDF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82ECF" w14:textId="4FDC8BA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Богатенко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8B27B" w14:textId="591AA8A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41F7A" w14:textId="00B148D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882D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FF46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0EBB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17.11.1916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F977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2446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0A04CC23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390B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2A161" w14:textId="733EB9A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Бондарев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5E03B" w14:textId="0D11DE2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Евдоким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7F0AD" w14:textId="5D8D39F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Юдаевич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9145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EDC7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CD9A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09.03.1917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6073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FFAC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BC0B016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8096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D47C0" w14:textId="297F068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Валиев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6657F" w14:textId="3EF6FAD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Закир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07D5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497D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311C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D582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27.12.1916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1CBDB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8047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233468F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007D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8D63C" w14:textId="4E4BE7F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Вдовянский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F9890" w14:textId="60F215F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Станислав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C7AD9" w14:textId="5A94F7F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1829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BB7B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2DD3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27.06.1917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E422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BC51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0EE039D2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C416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696B6" w14:textId="49587CE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Верещагин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0B315" w14:textId="1D1C2E3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32D3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2A186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7129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014C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17.11.1916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9D07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E30B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C2DD5F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6F67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B2B5F" w14:textId="261DF10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Воробьев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BAF0F" w14:textId="762BDE2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79A3B" w14:textId="114B445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4A3B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9C55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03E82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EFD2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3D13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081ACD4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72EF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5099E9" w14:textId="2584F2A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Горохов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D48A1" w14:textId="466D128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7F8D1" w14:textId="7B96EEB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149D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A5D6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DF6E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29.12.1916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60ED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4A2A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4539605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FFCA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CA95A" w14:textId="691C44F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Горошко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99FE3" w14:textId="626507F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79829" w14:textId="66E6CC5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Фомич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54EC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C527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4196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EBE5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9AFA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396B148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F123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98EA6" w14:textId="2339922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Денисов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231EA" w14:textId="373CB38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1914C" w14:textId="0AE637F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FE40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C4A7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1BA9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30.04.1917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FA99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8E56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233E11E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C0ED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144EA" w14:textId="761BB4A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Кандоуров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D8885" w14:textId="13457B4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B230C" w14:textId="29E454F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C36D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0816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198E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37DC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D2D6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4DAB17DB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0432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CB709" w14:textId="71D4107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Концев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6B0E2" w14:textId="77B2B31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C950F" w14:textId="7C0C8F9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F3AD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019A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4D83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27.06.1917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7607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C8EB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4908E05E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F1A8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A85F0" w14:textId="36A7D1A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Костенко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1258C" w14:textId="449D24E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A5223" w14:textId="554413A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DE03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0174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971C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06.01.1917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0DE21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7523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33DF6C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4435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7A46F" w14:textId="79DBA98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Кот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C3C13" w14:textId="66C577A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96139" w14:textId="511802D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383A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E5D2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7B56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7C29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0998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8882BF8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209D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149A4" w14:textId="1143F3B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Крупна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2D0B4" w14:textId="19A8DAD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D3EBE" w14:textId="10339E0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CBF1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B947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AB1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11.11.1916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55A2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0EAB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4D175829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B8E4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D2030" w14:textId="2C2188E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Кучанский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8C3B4" w14:textId="3AE6A0D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8AA4E" w14:textId="7800AF6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A4AF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B2E1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3F6F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06.03.1917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5DD3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5248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155AFA5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E062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F8154" w14:textId="1035451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Лагунов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147F5" w14:textId="3947257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2770A" w14:textId="5C20559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DB03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D47D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A604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04.04.1917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CFEE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ACB4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FA6326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03E0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7B04F" w14:textId="72DBF25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Лещенко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3C1F4" w14:textId="174591C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Наум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4A620" w14:textId="47D0B1D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5F67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CE8B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91BF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23.12.1916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17D0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69A9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0708262A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9850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1E42C" w14:textId="3AAABC5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Луцен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B120B" w14:textId="1C756DD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Фома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03AB0" w14:textId="1501BEF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Ксенофонтович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8542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1D47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14B0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20.04.1917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804F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24A4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55319E92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CDEB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8FAEF" w14:textId="0504519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Лысенко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F5E3F" w14:textId="4C2354A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F4BEF" w14:textId="133EF28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Кононович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1100B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6489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BEBA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13.03.1917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D1A5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9962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28A908B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D296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ADAAC" w14:textId="767114D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Медведчук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B3A211" w14:textId="7F050D1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D5F1C" w14:textId="79F0D2F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6957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06CA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49FD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14.05.1917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4501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19EE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5FE04ADE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0FCD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FED0A" w14:textId="2AF35C9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Меньшиков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57014" w14:textId="2A528A4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961C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8866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7F97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A86A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12.11.1916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8D6E0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2811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463C817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500D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EEC6F" w14:textId="0D091CC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Миргареев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14979" w14:textId="0F9B65A8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Шакир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C770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0349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E834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E653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17.02.1917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E2B4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F080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23790FE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FFE22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33301" w14:textId="6E008B0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Мирошников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8828E" w14:textId="773EAA7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Никита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556F96" w14:textId="31D530B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Терентьевич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6737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9130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C736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26.08.1916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4DBA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CC68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B282B85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4934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2A34C" w14:textId="76DDBD0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Морозов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F5D5F" w14:textId="6E9A1A8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DD948" w14:textId="152D291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57BD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CDB6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987E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13.11.1916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0B84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AA7E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4D1C45E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A8F0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D767A" w14:textId="61F5199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Мурашев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700FB" w14:textId="16DCABA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D9525" w14:textId="10C81DA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Кузьмич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F7ED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2B6A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5303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29.12.1916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816E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49DF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7017CC9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355F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689EE" w14:textId="1D020A1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Мухаметов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619B9" w14:textId="263330D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Абдул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592C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C4AC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CE18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3AA1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17.02.1917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01B5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63FF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0E25D09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D2DE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776CC" w14:textId="565A9BE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Мясников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55591" w14:textId="617BE5E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04D0E" w14:textId="7CD8D2B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8E07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7E88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179A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11.01.1917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61BB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1CAE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8D392E7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7D69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F70A3" w14:textId="5882D0A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Нешкин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0EFA3" w14:textId="07C4C6E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6128F" w14:textId="2ECB935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2E9B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BFAF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7195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03.12.1916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3E9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ED9B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63DDAA7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79C0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AB3E9" w14:textId="21CBB60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Николаев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49790" w14:textId="58EC9590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71F58" w14:textId="3B346B1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A37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CF88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6503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048C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53C0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4AD0918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9EBE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C7980" w14:textId="0EFC6B2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E0941" w14:textId="1A86EE4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5CFB7" w14:textId="09267F1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E75C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9F68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3E76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14.05.1917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0F0D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38E0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5C524691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2DA6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15E7B" w14:textId="1A5ACFD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Оборкин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2964F" w14:textId="6727BD7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D37AE" w14:textId="49BAA23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DE60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DE6FE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72D0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7766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5455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7ACDD253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9FD5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8FC8D" w14:textId="157E3D6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Осипович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D7010" w14:textId="26BCE41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0CA30" w14:textId="74980E84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Кондратьевич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96C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130A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4BC7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07.01.1917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F828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FC96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EF8F9BF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AA18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4918A" w14:textId="1095D69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Петров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02384" w14:textId="26ADE99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Тихон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F444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A98D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6CD3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BB8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EF65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CA09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2C6DAE40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2062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1EFA3" w14:textId="47DF80C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Попашнюк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31D47" w14:textId="589E7FE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6F732" w14:textId="125B155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6212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3269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C62F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09.03.1917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E98F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E3A4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06ED68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2908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FB5F4" w14:textId="349419B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Проскурнов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437D8" w14:textId="4B5C5555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F2A04" w14:textId="00B8625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BBF6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ADE9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ADAB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22.12.1916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67D3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CEB126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D1BE94A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9873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5E27C" w14:textId="391A6DB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Пузанов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E9926" w14:textId="3ACDF69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6021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A606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03C0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BF41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019D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CB80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D25484E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1771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200C6" w14:textId="2B98DA3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Ромашкин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482D9" w14:textId="4CCA73B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C8D47" w14:textId="2FC1253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4E3D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488B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CB7E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71AD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C82D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8F705F6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3A10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4F7A2" w14:textId="2E62D8E2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6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Сергеев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CF23F" w14:textId="73D20B7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Лаврентий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6200D" w14:textId="4CF082C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838F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D1B1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526C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08.01.1917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D3AD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6494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C585733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C72E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1CFA8" w14:textId="41C5C7B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8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Скворцов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826AF" w14:textId="402BAF72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Матвей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112CB" w14:textId="17188A02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Прокофьевич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ABC1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F20C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9BC1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104C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2663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FA4032C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1605B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6DEB3" w14:textId="13E84B9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0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Тальских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A7E53" w14:textId="335827D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D1563" w14:textId="395D0632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A4BA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4696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D8A2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14.03.1917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A21A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91C6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3A7C8D30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A81B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EC49D" w14:textId="2424722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2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Тарасюк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975ED" w14:textId="74DBCC7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Тихон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DFC75" w14:textId="4E3EA0FC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AFBF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1A01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7F011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1A83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F69D9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6383385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13EBB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07308" w14:textId="0A7FF77F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4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Ткач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9F7B5" w14:textId="2A6CABC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0DA0F" w14:textId="7C08239D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Артемович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A3C4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8416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291D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25.11.1916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1DB8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5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E615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2ED61FBE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D6E7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40D26" w14:textId="624C769A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6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Туманович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92193" w14:textId="78D740D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9FC24" w14:textId="177F45D9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Казимирович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AAEB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E9BA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6D77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18.11.1916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5FDF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7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C32D0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14FE40B1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C8F1E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B5C99" w14:textId="1527283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8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Хабин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C263C" w14:textId="56C0EA41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39EA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ADBE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3790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6ACE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4E088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9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6927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5CFD228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48F3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6B3FA" w14:textId="6CBD4B66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0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Шуба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361DA" w14:textId="383B96E3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DAE7B" w14:textId="7C97652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B66B2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F957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648DA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15.11.1916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E5C3BD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1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2FCE7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  <w:tr w:rsidR="008A73C9" w:rsidRPr="008A73C9" w14:paraId="6171D3CD" w14:textId="77777777" w:rsidTr="008A73C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3662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27AFF" w14:textId="31B1E4FB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2" w:tgtFrame="_blank" w:history="1">
              <w:proofErr w:type="spellStart"/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Юнцевич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575A9" w14:textId="6CC2BCBE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Фердинанд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F92E3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2D4AC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5ABE5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028C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16.11.1916</w:t>
            </w:r>
          </w:p>
        </w:tc>
        <w:tc>
          <w:tcPr>
            <w:tcW w:w="177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89FFF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3" w:tgtFrame="_blank" w:history="1">
              <w:r w:rsidRPr="008A73C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6754</w:t>
              </w:r>
            </w:hyperlink>
          </w:p>
        </w:tc>
        <w:tc>
          <w:tcPr>
            <w:tcW w:w="35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EEDB4" w14:textId="77777777" w:rsidR="008A73C9" w:rsidRPr="008A73C9" w:rsidRDefault="008A73C9" w:rsidP="008A73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73C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Прончаки, деревня</w:t>
            </w:r>
          </w:p>
        </w:tc>
      </w:tr>
    </w:tbl>
    <w:p w14:paraId="3DAC3DF6" w14:textId="77777777" w:rsidR="008A73C9" w:rsidRDefault="008A73C9"/>
    <w:sectPr w:rsidR="008A73C9" w:rsidSect="008A73C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C9"/>
    <w:rsid w:val="008A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6C7E"/>
  <w15:chartTrackingRefBased/>
  <w15:docId w15:val="{38695ED7-7F14-47F2-8418-D4358384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A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A73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A73C9"/>
    <w:rPr>
      <w:color w:val="800080"/>
      <w:u w:val="single"/>
    </w:rPr>
  </w:style>
  <w:style w:type="character" w:styleId="a5">
    <w:name w:val="Unresolved Mention"/>
    <w:basedOn w:val="a0"/>
    <w:uiPriority w:val="99"/>
    <w:semiHidden/>
    <w:unhideWhenUsed/>
    <w:rsid w:val="008A7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mory.mil.by/poisk-pogibshikh/731492/" TargetMode="External"/><Relationship Id="rId21" Type="http://schemas.openxmlformats.org/officeDocument/2006/relationships/hyperlink" Target="https://memory.mil.by/poisk-zakhoroneniy/999290/" TargetMode="External"/><Relationship Id="rId42" Type="http://schemas.openxmlformats.org/officeDocument/2006/relationships/hyperlink" Target="https://memory.mil.by/poisk-pogibshikh/731500/" TargetMode="External"/><Relationship Id="rId47" Type="http://schemas.openxmlformats.org/officeDocument/2006/relationships/hyperlink" Target="https://memory.mil.by/poisk-zakhoroneniy/999290/" TargetMode="External"/><Relationship Id="rId63" Type="http://schemas.openxmlformats.org/officeDocument/2006/relationships/hyperlink" Target="https://memory.mil.by/poisk-zakhoroneniy/999290/" TargetMode="External"/><Relationship Id="rId68" Type="http://schemas.openxmlformats.org/officeDocument/2006/relationships/hyperlink" Target="https://memory.mil.by/poisk-pogibshikh/731513/" TargetMode="External"/><Relationship Id="rId84" Type="http://schemas.openxmlformats.org/officeDocument/2006/relationships/hyperlink" Target="https://memory.mil.by/poisk-pogibshikh/731521/" TargetMode="External"/><Relationship Id="rId89" Type="http://schemas.openxmlformats.org/officeDocument/2006/relationships/hyperlink" Target="https://memory.mil.by/poisk-zakhoroneniy/999290/" TargetMode="External"/><Relationship Id="rId16" Type="http://schemas.openxmlformats.org/officeDocument/2006/relationships/hyperlink" Target="https://memory.mil.by/poisk-pogibshikh/731487/" TargetMode="External"/><Relationship Id="rId11" Type="http://schemas.openxmlformats.org/officeDocument/2006/relationships/hyperlink" Target="https://memory.mil.by/poisk-zakhoroneniy/999290/" TargetMode="External"/><Relationship Id="rId32" Type="http://schemas.openxmlformats.org/officeDocument/2006/relationships/hyperlink" Target="https://memory.mil.by/poisk-pogibshikh/731456/" TargetMode="External"/><Relationship Id="rId37" Type="http://schemas.openxmlformats.org/officeDocument/2006/relationships/hyperlink" Target="https://memory.mil.by/poisk-zakhoroneniy/999290/" TargetMode="External"/><Relationship Id="rId53" Type="http://schemas.openxmlformats.org/officeDocument/2006/relationships/hyperlink" Target="https://memory.mil.by/poisk-zakhoroneniy/999290/" TargetMode="External"/><Relationship Id="rId58" Type="http://schemas.openxmlformats.org/officeDocument/2006/relationships/hyperlink" Target="https://memory.mil.by/poisk-pogibshikh/731508/" TargetMode="External"/><Relationship Id="rId74" Type="http://schemas.openxmlformats.org/officeDocument/2006/relationships/hyperlink" Target="https://memory.mil.by/poisk-pogibshikh/731516/" TargetMode="External"/><Relationship Id="rId79" Type="http://schemas.openxmlformats.org/officeDocument/2006/relationships/hyperlink" Target="https://memory.mil.by/poisk-zakhoroneniy/999290/" TargetMode="External"/><Relationship Id="rId102" Type="http://schemas.openxmlformats.org/officeDocument/2006/relationships/hyperlink" Target="https://memory.mil.by/poisk-pogibshikh/731530/" TargetMode="External"/><Relationship Id="rId5" Type="http://schemas.openxmlformats.org/officeDocument/2006/relationships/hyperlink" Target="https://memory.mil.by/poisk-zakhoroneniy/999290/" TargetMode="External"/><Relationship Id="rId90" Type="http://schemas.openxmlformats.org/officeDocument/2006/relationships/hyperlink" Target="https://memory.mil.by/poisk-pogibshikh/731524/" TargetMode="External"/><Relationship Id="rId95" Type="http://schemas.openxmlformats.org/officeDocument/2006/relationships/hyperlink" Target="https://memory.mil.by/poisk-zakhoroneniy/999290/" TargetMode="External"/><Relationship Id="rId22" Type="http://schemas.openxmlformats.org/officeDocument/2006/relationships/hyperlink" Target="https://memory.mil.by/poisk-pogibshikh/731490/" TargetMode="External"/><Relationship Id="rId27" Type="http://schemas.openxmlformats.org/officeDocument/2006/relationships/hyperlink" Target="https://memory.mil.by/poisk-zakhoroneniy/999290/" TargetMode="External"/><Relationship Id="rId43" Type="http://schemas.openxmlformats.org/officeDocument/2006/relationships/hyperlink" Target="https://memory.mil.by/poisk-zakhoroneniy/999290/" TargetMode="External"/><Relationship Id="rId48" Type="http://schemas.openxmlformats.org/officeDocument/2006/relationships/hyperlink" Target="https://memory.mil.by/poisk-pogibshikh/731503/" TargetMode="External"/><Relationship Id="rId64" Type="http://schemas.openxmlformats.org/officeDocument/2006/relationships/hyperlink" Target="https://memory.mil.by/poisk-pogibshikh/731511/" TargetMode="External"/><Relationship Id="rId69" Type="http://schemas.openxmlformats.org/officeDocument/2006/relationships/hyperlink" Target="https://memory.mil.by/poisk-zakhoroneniy/999290/" TargetMode="External"/><Relationship Id="rId80" Type="http://schemas.openxmlformats.org/officeDocument/2006/relationships/hyperlink" Target="https://memory.mil.by/poisk-pogibshikh/731519/" TargetMode="External"/><Relationship Id="rId85" Type="http://schemas.openxmlformats.org/officeDocument/2006/relationships/hyperlink" Target="https://memory.mil.by/poisk-zakhoroneniy/999290/" TargetMode="External"/><Relationship Id="rId12" Type="http://schemas.openxmlformats.org/officeDocument/2006/relationships/hyperlink" Target="https://memory.mil.by/poisk-pogibshikh/731485/" TargetMode="External"/><Relationship Id="rId17" Type="http://schemas.openxmlformats.org/officeDocument/2006/relationships/hyperlink" Target="https://memory.mil.by/poisk-zakhoroneniy/999290/" TargetMode="External"/><Relationship Id="rId33" Type="http://schemas.openxmlformats.org/officeDocument/2006/relationships/hyperlink" Target="https://memory.mil.by/poisk-zakhoroneniy/999290/" TargetMode="External"/><Relationship Id="rId38" Type="http://schemas.openxmlformats.org/officeDocument/2006/relationships/hyperlink" Target="https://memory.mil.by/poisk-pogibshikh/731498/" TargetMode="External"/><Relationship Id="rId59" Type="http://schemas.openxmlformats.org/officeDocument/2006/relationships/hyperlink" Target="https://memory.mil.by/poisk-zakhoroneniy/999290/" TargetMode="External"/><Relationship Id="rId103" Type="http://schemas.openxmlformats.org/officeDocument/2006/relationships/hyperlink" Target="https://memory.mil.by/poisk-zakhoroneniy/999290/" TargetMode="External"/><Relationship Id="rId20" Type="http://schemas.openxmlformats.org/officeDocument/2006/relationships/hyperlink" Target="https://memory.mil.by/poisk-pogibshikh/731489/" TargetMode="External"/><Relationship Id="rId41" Type="http://schemas.openxmlformats.org/officeDocument/2006/relationships/hyperlink" Target="https://memory.mil.by/poisk-zakhoroneniy/999290/" TargetMode="External"/><Relationship Id="rId54" Type="http://schemas.openxmlformats.org/officeDocument/2006/relationships/hyperlink" Target="https://memory.mil.by/poisk-pogibshikh/731506/" TargetMode="External"/><Relationship Id="rId62" Type="http://schemas.openxmlformats.org/officeDocument/2006/relationships/hyperlink" Target="https://memory.mil.by/poisk-pogibshikh/731510/" TargetMode="External"/><Relationship Id="rId70" Type="http://schemas.openxmlformats.org/officeDocument/2006/relationships/hyperlink" Target="https://memory.mil.by/poisk-pogibshikh/731514/" TargetMode="External"/><Relationship Id="rId75" Type="http://schemas.openxmlformats.org/officeDocument/2006/relationships/hyperlink" Target="https://memory.mil.by/poisk-zakhoroneniy/999290/" TargetMode="External"/><Relationship Id="rId83" Type="http://schemas.openxmlformats.org/officeDocument/2006/relationships/hyperlink" Target="https://memory.mil.by/poisk-zakhoroneniy/999290/" TargetMode="External"/><Relationship Id="rId88" Type="http://schemas.openxmlformats.org/officeDocument/2006/relationships/hyperlink" Target="https://memory.mil.by/poisk-pogibshikh/731523/" TargetMode="External"/><Relationship Id="rId91" Type="http://schemas.openxmlformats.org/officeDocument/2006/relationships/hyperlink" Target="https://memory.mil.by/poisk-zakhoroneniy/999290/" TargetMode="External"/><Relationship Id="rId96" Type="http://schemas.openxmlformats.org/officeDocument/2006/relationships/hyperlink" Target="https://memory.mil.by/poisk-pogibshikh/731527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31482/" TargetMode="External"/><Relationship Id="rId15" Type="http://schemas.openxmlformats.org/officeDocument/2006/relationships/hyperlink" Target="https://memory.mil.by/poisk-zakhoroneniy/999290/" TargetMode="External"/><Relationship Id="rId23" Type="http://schemas.openxmlformats.org/officeDocument/2006/relationships/hyperlink" Target="https://memory.mil.by/poisk-zakhoroneniy/999290/" TargetMode="External"/><Relationship Id="rId28" Type="http://schemas.openxmlformats.org/officeDocument/2006/relationships/hyperlink" Target="https://memory.mil.by/poisk-pogibshikh/731493/" TargetMode="External"/><Relationship Id="rId36" Type="http://schemas.openxmlformats.org/officeDocument/2006/relationships/hyperlink" Target="https://memory.mil.by/poisk-pogibshikh/731496/" TargetMode="External"/><Relationship Id="rId49" Type="http://schemas.openxmlformats.org/officeDocument/2006/relationships/hyperlink" Target="https://memory.mil.by/poisk-zakhoroneniy/999290/" TargetMode="External"/><Relationship Id="rId57" Type="http://schemas.openxmlformats.org/officeDocument/2006/relationships/hyperlink" Target="https://memory.mil.by/poisk-zakhoroneniy/999290/" TargetMode="External"/><Relationship Id="rId10" Type="http://schemas.openxmlformats.org/officeDocument/2006/relationships/hyperlink" Target="https://memory.mil.by/poisk-pogibshikh/731484/" TargetMode="External"/><Relationship Id="rId31" Type="http://schemas.openxmlformats.org/officeDocument/2006/relationships/hyperlink" Target="https://memory.mil.by/poisk-zakhoroneniy/999290/" TargetMode="External"/><Relationship Id="rId44" Type="http://schemas.openxmlformats.org/officeDocument/2006/relationships/hyperlink" Target="https://memory.mil.by/poisk-pogibshikh/731501/" TargetMode="External"/><Relationship Id="rId52" Type="http://schemas.openxmlformats.org/officeDocument/2006/relationships/hyperlink" Target="https://memory.mil.by/poisk-pogibshikh/731505/" TargetMode="External"/><Relationship Id="rId60" Type="http://schemas.openxmlformats.org/officeDocument/2006/relationships/hyperlink" Target="https://memory.mil.by/poisk-pogibshikh/731509/" TargetMode="External"/><Relationship Id="rId65" Type="http://schemas.openxmlformats.org/officeDocument/2006/relationships/hyperlink" Target="https://memory.mil.by/poisk-zakhoroneniy/999290/" TargetMode="External"/><Relationship Id="rId73" Type="http://schemas.openxmlformats.org/officeDocument/2006/relationships/hyperlink" Target="https://memory.mil.by/poisk-zakhoroneniy/999290/" TargetMode="External"/><Relationship Id="rId78" Type="http://schemas.openxmlformats.org/officeDocument/2006/relationships/hyperlink" Target="https://memory.mil.by/poisk-pogibshikh/731518/" TargetMode="External"/><Relationship Id="rId81" Type="http://schemas.openxmlformats.org/officeDocument/2006/relationships/hyperlink" Target="https://memory.mil.by/poisk-zakhoroneniy/999290/" TargetMode="External"/><Relationship Id="rId86" Type="http://schemas.openxmlformats.org/officeDocument/2006/relationships/hyperlink" Target="https://memory.mil.by/poisk-pogibshikh/731522/" TargetMode="External"/><Relationship Id="rId94" Type="http://schemas.openxmlformats.org/officeDocument/2006/relationships/hyperlink" Target="https://memory.mil.by/poisk-pogibshikh/731526/" TargetMode="External"/><Relationship Id="rId99" Type="http://schemas.openxmlformats.org/officeDocument/2006/relationships/hyperlink" Target="https://memory.mil.by/poisk-zakhoroneniy/999290/" TargetMode="External"/><Relationship Id="rId101" Type="http://schemas.openxmlformats.org/officeDocument/2006/relationships/hyperlink" Target="https://memory.mil.by/poisk-zakhoroneniy/999290/" TargetMode="External"/><Relationship Id="rId4" Type="http://schemas.openxmlformats.org/officeDocument/2006/relationships/hyperlink" Target="https://memory.mil.by/poisk-pogibshikh/731481/" TargetMode="External"/><Relationship Id="rId9" Type="http://schemas.openxmlformats.org/officeDocument/2006/relationships/hyperlink" Target="https://memory.mil.by/poisk-zakhoroneniy/999290/" TargetMode="External"/><Relationship Id="rId13" Type="http://schemas.openxmlformats.org/officeDocument/2006/relationships/hyperlink" Target="https://memory.mil.by/poisk-zakhoroneniy/999290/" TargetMode="External"/><Relationship Id="rId18" Type="http://schemas.openxmlformats.org/officeDocument/2006/relationships/hyperlink" Target="https://memory.mil.by/poisk-pogibshikh/731488/" TargetMode="External"/><Relationship Id="rId39" Type="http://schemas.openxmlformats.org/officeDocument/2006/relationships/hyperlink" Target="https://memory.mil.by/poisk-zakhoroneniy/999290/" TargetMode="External"/><Relationship Id="rId34" Type="http://schemas.openxmlformats.org/officeDocument/2006/relationships/hyperlink" Target="https://memory.mil.by/poisk-pogibshikh/731495/" TargetMode="External"/><Relationship Id="rId50" Type="http://schemas.openxmlformats.org/officeDocument/2006/relationships/hyperlink" Target="https://memory.mil.by/poisk-pogibshikh/731504/" TargetMode="External"/><Relationship Id="rId55" Type="http://schemas.openxmlformats.org/officeDocument/2006/relationships/hyperlink" Target="https://memory.mil.by/poisk-zakhoroneniy/999290/" TargetMode="External"/><Relationship Id="rId76" Type="http://schemas.openxmlformats.org/officeDocument/2006/relationships/hyperlink" Target="https://memory.mil.by/poisk-pogibshikh/731517/" TargetMode="External"/><Relationship Id="rId97" Type="http://schemas.openxmlformats.org/officeDocument/2006/relationships/hyperlink" Target="https://memory.mil.by/poisk-zakhoroneniy/999290/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memory.mil.by/poisk-zakhoroneniy/999290/" TargetMode="External"/><Relationship Id="rId71" Type="http://schemas.openxmlformats.org/officeDocument/2006/relationships/hyperlink" Target="https://memory.mil.by/poisk-zakhoroneniy/999290/" TargetMode="External"/><Relationship Id="rId92" Type="http://schemas.openxmlformats.org/officeDocument/2006/relationships/hyperlink" Target="https://memory.mil.by/poisk-pogibshikh/731525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emory.mil.by/poisk-zakhoroneniy/999290/" TargetMode="External"/><Relationship Id="rId24" Type="http://schemas.openxmlformats.org/officeDocument/2006/relationships/hyperlink" Target="https://memory.mil.by/poisk-pogibshikh/731491/" TargetMode="External"/><Relationship Id="rId40" Type="http://schemas.openxmlformats.org/officeDocument/2006/relationships/hyperlink" Target="https://memory.mil.by/poisk-pogibshikh/731499/" TargetMode="External"/><Relationship Id="rId45" Type="http://schemas.openxmlformats.org/officeDocument/2006/relationships/hyperlink" Target="https://memory.mil.by/poisk-zakhoroneniy/999290/" TargetMode="External"/><Relationship Id="rId66" Type="http://schemas.openxmlformats.org/officeDocument/2006/relationships/hyperlink" Target="https://memory.mil.by/poisk-pogibshikh/731512/" TargetMode="External"/><Relationship Id="rId87" Type="http://schemas.openxmlformats.org/officeDocument/2006/relationships/hyperlink" Target="https://memory.mil.by/poisk-zakhoroneniy/999290/" TargetMode="External"/><Relationship Id="rId61" Type="http://schemas.openxmlformats.org/officeDocument/2006/relationships/hyperlink" Target="https://memory.mil.by/poisk-zakhoroneniy/999290/" TargetMode="External"/><Relationship Id="rId82" Type="http://schemas.openxmlformats.org/officeDocument/2006/relationships/hyperlink" Target="https://memory.mil.by/poisk-pogibshikh/731520/" TargetMode="External"/><Relationship Id="rId19" Type="http://schemas.openxmlformats.org/officeDocument/2006/relationships/hyperlink" Target="https://memory.mil.by/poisk-zakhoroneniy/999290/" TargetMode="External"/><Relationship Id="rId14" Type="http://schemas.openxmlformats.org/officeDocument/2006/relationships/hyperlink" Target="https://memory.mil.by/poisk-pogibshikh/731486/" TargetMode="External"/><Relationship Id="rId30" Type="http://schemas.openxmlformats.org/officeDocument/2006/relationships/hyperlink" Target="https://memory.mil.by/poisk-pogibshikh/731494/" TargetMode="External"/><Relationship Id="rId35" Type="http://schemas.openxmlformats.org/officeDocument/2006/relationships/hyperlink" Target="https://memory.mil.by/poisk-zakhoroneniy/999290/" TargetMode="External"/><Relationship Id="rId56" Type="http://schemas.openxmlformats.org/officeDocument/2006/relationships/hyperlink" Target="https://memory.mil.by/poisk-pogibshikh/731507/" TargetMode="External"/><Relationship Id="rId77" Type="http://schemas.openxmlformats.org/officeDocument/2006/relationships/hyperlink" Target="https://memory.mil.by/poisk-zakhoroneniy/999290/" TargetMode="External"/><Relationship Id="rId100" Type="http://schemas.openxmlformats.org/officeDocument/2006/relationships/hyperlink" Target="https://memory.mil.by/poisk-pogibshikh/731529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memory.mil.by/poisk-pogibshikh/731483/" TargetMode="External"/><Relationship Id="rId51" Type="http://schemas.openxmlformats.org/officeDocument/2006/relationships/hyperlink" Target="https://memory.mil.by/poisk-zakhoroneniy/999290/" TargetMode="External"/><Relationship Id="rId72" Type="http://schemas.openxmlformats.org/officeDocument/2006/relationships/hyperlink" Target="https://memory.mil.by/poisk-pogibshikh/731515/" TargetMode="External"/><Relationship Id="rId93" Type="http://schemas.openxmlformats.org/officeDocument/2006/relationships/hyperlink" Target="https://memory.mil.by/poisk-zakhoroneniy/999290/" TargetMode="External"/><Relationship Id="rId98" Type="http://schemas.openxmlformats.org/officeDocument/2006/relationships/hyperlink" Target="https://memory.mil.by/poisk-pogibshikh/731528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emory.mil.by/poisk-zakhoroneniy/999290/" TargetMode="External"/><Relationship Id="rId46" Type="http://schemas.openxmlformats.org/officeDocument/2006/relationships/hyperlink" Target="https://memory.mil.by/poisk-pogibshikh/731502/" TargetMode="External"/><Relationship Id="rId67" Type="http://schemas.openxmlformats.org/officeDocument/2006/relationships/hyperlink" Target="https://memory.mil.by/poisk-zakhoroneniy/9992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1929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2026-10-01T08:25:00Z</dcterms:created>
  <dcterms:modified xsi:type="dcterms:W3CDTF">2026-10-01T08:27:00Z</dcterms:modified>
</cp:coreProperties>
</file>