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C42B7" w14:textId="77777777" w:rsidR="005C12F0" w:rsidRPr="005C12F0" w:rsidRDefault="005C12F0" w:rsidP="005C1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spellStart"/>
      <w:r w:rsidRPr="005C12F0">
        <w:rPr>
          <w:rFonts w:ascii="Times New Roman" w:hAnsi="Times New Roman" w:cs="Times New Roman"/>
          <w:b/>
          <w:bCs/>
          <w:sz w:val="26"/>
          <w:szCs w:val="26"/>
        </w:rPr>
        <w:t>д.Станчаки</w:t>
      </w:r>
      <w:proofErr w:type="spellEnd"/>
      <w:r w:rsidRPr="005C12F0">
        <w:rPr>
          <w:rFonts w:ascii="Times New Roman" w:hAnsi="Times New Roman" w:cs="Times New Roman"/>
          <w:b/>
          <w:bCs/>
          <w:sz w:val="26"/>
          <w:szCs w:val="26"/>
        </w:rPr>
        <w:t xml:space="preserve"> № 7196</w:t>
      </w:r>
    </w:p>
    <w:p w14:paraId="28C862A4" w14:textId="77777777" w:rsidR="005C12F0" w:rsidRPr="005C12F0" w:rsidRDefault="005C12F0" w:rsidP="005C1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12F0">
        <w:rPr>
          <w:rFonts w:ascii="Times New Roman" w:hAnsi="Times New Roman" w:cs="Times New Roman"/>
          <w:b/>
          <w:bCs/>
          <w:sz w:val="26"/>
          <w:szCs w:val="26"/>
        </w:rPr>
        <w:t>известных-21</w:t>
      </w:r>
    </w:p>
    <w:p w14:paraId="2A7CEBB2" w14:textId="77777777" w:rsidR="005C12F0" w:rsidRPr="005C12F0" w:rsidRDefault="005C12F0" w:rsidP="005C12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5C12F0">
        <w:rPr>
          <w:rFonts w:ascii="Times New Roman" w:hAnsi="Times New Roman" w:cs="Times New Roman"/>
          <w:b/>
          <w:bCs/>
          <w:sz w:val="26"/>
          <w:szCs w:val="26"/>
        </w:rPr>
        <w:t>неизвестных-0</w:t>
      </w:r>
    </w:p>
    <w:p w14:paraId="5B1C6196" w14:textId="77777777" w:rsidR="005C12F0" w:rsidRDefault="005C12F0"/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1554"/>
        <w:gridCol w:w="1432"/>
        <w:gridCol w:w="1955"/>
        <w:gridCol w:w="2059"/>
        <w:gridCol w:w="1485"/>
        <w:gridCol w:w="1544"/>
        <w:gridCol w:w="1716"/>
        <w:gridCol w:w="3057"/>
      </w:tblGrid>
      <w:tr w:rsidR="005C12F0" w:rsidRPr="005C12F0" w14:paraId="1B92B1D4" w14:textId="77777777" w:rsidTr="005C12F0">
        <w:trPr>
          <w:tblHeader/>
        </w:trPr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6B697F7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5F0C023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Фамилия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07DDA6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Имя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8CF0877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Отчество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848AEF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Звание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CD2B429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рождения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A5671B9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гибели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01557E1C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Номер захоронения</w:t>
            </w:r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D3989E" w14:textId="77777777" w:rsidR="005C12F0" w:rsidRPr="005C12F0" w:rsidRDefault="005C12F0" w:rsidP="005C12F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Место захоронения</w:t>
            </w:r>
          </w:p>
        </w:tc>
      </w:tr>
      <w:tr w:rsidR="005C12F0" w:rsidRPr="005C12F0" w14:paraId="2754EAB3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BCDB72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93B7E8E" w14:textId="7762322E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Борисов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72D4C5" w14:textId="0B77108A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Алексей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2595279" w14:textId="45123B85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BDBBA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D5E63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E9EE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520D15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5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BCCB552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0919BDEC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BC9BA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AD6D6F" w14:textId="0AE3BBB0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6" w:tgtFrame="_blank" w:history="1">
              <w:proofErr w:type="spellStart"/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Босов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4BDB51" w14:textId="788D27B6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29A1C5" w14:textId="6689C1E2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A2FF05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3F12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E6495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978975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7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812FF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68BA8491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7BA23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6CC9B6B" w14:textId="2043845A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8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Власов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2733562" w14:textId="03D3B3A1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Семен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D3BE75" w14:textId="48B3225C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Сидорович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E3E376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3E0BE1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E9575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C970EB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9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BFD8A9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5E9A2BD4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7C93F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45CDD8" w14:textId="19909235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tgtFrame="_blank" w:history="1">
              <w:proofErr w:type="spellStart"/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Грядун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F679CA" w14:textId="3DFC913A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Прокофий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AAF533" w14:textId="75D3F792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8D95E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D43E4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1907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E274D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A9556B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1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3EA058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6DE050E7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B90586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9B5E73" w14:textId="6F1ABAD1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Егоров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833A1F" w14:textId="4BA2B7F0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Владимир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5970A9" w14:textId="4A52DBB2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43BC1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9491A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A3B95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06.07.1944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08F427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3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E8B379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05FCB6A1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8C9ED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B64765" w14:textId="40061F9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Ечеистов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DDA463" w14:textId="25AA2968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Игорь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F85ABC" w14:textId="7522FCD4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Алексеевич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BD9FE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AD7229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015CA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54CFACB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53DFC1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7CAF526D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F701C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10BE71E" w14:textId="70B01C5D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Зинин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E29BD" w14:textId="5403464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Федор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840835" w14:textId="0BD18823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3BC8A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88E4C3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60EE31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2B1F83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648783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16683A9E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FA1562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133F1F" w14:textId="0C9EADE6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8" w:tgtFrame="_blank" w:history="1">
              <w:proofErr w:type="spellStart"/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Зражевский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A695F1A" w14:textId="1B353A3A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Леонтий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72564A" w14:textId="10106B5E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Кузьмич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6539A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1EDF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1909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DF4352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CA86AD1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19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16B69C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3334381E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9D7ED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018B85B" w14:textId="7F2B6D33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Кабилов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F654D41" w14:textId="3AC08111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Кинджа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519A6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19DD29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EA59F69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2E158D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19CD7A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1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ECA2F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4C03C446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59A9B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CFE07E" w14:textId="37E3E55C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2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Кошман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3F88C" w14:textId="6315D59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4C2E43C" w14:textId="2CE0670C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BA8F5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Старший 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718CEC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DC14C2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948123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3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2B024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596F7ACF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8D80C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239D9" w14:textId="5D1005A8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Ларионов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6C1EE5B" w14:textId="3D5275BF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Иван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E1FF90" w14:textId="6EA65DFF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Александрович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115FD5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Ефрейтор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A5F8FC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4D9C5C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97453D6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5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C0E71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0ED7DD3E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4C73C48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604AE9" w14:textId="28CC7E34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6" w:tgtFrame="_blank" w:history="1">
              <w:proofErr w:type="spellStart"/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Липехин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267B54" w14:textId="01738934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E55FF35" w14:textId="20591EA3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Васильевич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2C8F3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C7EE74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C6943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DF0595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7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E60198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51B1785A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4F4FC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FB3ED8B" w14:textId="119BB6C6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8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Максимов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ACB115" w14:textId="54F5FF11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124654" w14:textId="374AC5B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Яковлевич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20B3D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A1440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1908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BCD6F4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8F30DE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29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52B9E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3CEB821C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62F47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F48E53A" w14:textId="1FB98AD5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0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Миляков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8EA8CD" w14:textId="74ED51A4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Дмитрий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DEEAC4B" w14:textId="7A32B38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Федорович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54A1C5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1CEEB5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2659B8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4CB2C5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1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57321F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4F9CF074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1EB438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8AD708" w14:textId="4E0648E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2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Мовчан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6815D6" w14:textId="3B334948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Петр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A1A9AF9" w14:textId="44D3E86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B7E8F9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7159D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1910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A918972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528E30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3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25B4F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3F79EF00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2C161D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D43F50" w14:textId="555C5CF3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4" w:tgtFrame="_blank" w:history="1">
              <w:proofErr w:type="spellStart"/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Мулюков</w:t>
              </w:r>
              <w:proofErr w:type="spellEnd"/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DCCB5" w14:textId="25B01E60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Роман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6F32422" w14:textId="79916FA1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Михайлович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BDE0E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768D7E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1924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C2E98C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2A89DA7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5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B4FDD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0AB4A023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2B60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59F15E0" w14:textId="1DF45A23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6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Одинцов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16DD3C" w14:textId="2C5317A8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Александр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21CBD" w14:textId="663DD1AE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Степанович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085659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898018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7FEC3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896C995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7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C048C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63274885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E7007C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18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AE72573" w14:textId="1B19B529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8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Рабинович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094838B" w14:textId="0C0709D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Илья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C87525F" w14:textId="7F1FDA32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Иосифович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FEF6A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40745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D4991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EBBE61E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39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77C75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4D9EA28B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15F014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A82055" w14:textId="7423EFB0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0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Солощенко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ED3A76" w14:textId="58EAE22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Николай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E8BC0D" w14:textId="24EFD865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Владимирович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8309E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Младший сержант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1EB754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1912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6C135E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32FCEBF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1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C1B47C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274450EF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9CEA03C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6E613A8" w14:textId="54A7CC28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2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Филонов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38D0985" w14:textId="4D3BB134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Андрей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4B305F6" w14:textId="49F81D29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Иванович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2F8959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590B3ED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1920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B5369A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A0934B6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3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380C7F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  <w:tr w:rsidR="005C12F0" w:rsidRPr="005C12F0" w14:paraId="67854DA8" w14:textId="77777777" w:rsidTr="005C12F0"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2E1B0C7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7476E81" w14:textId="28459A19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tgtFrame="_blank" w:history="1">
              <w:r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Шакиров</w:t>
              </w:r>
            </w:hyperlink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A6704C8" w14:textId="4C05C99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Харис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D2F6D28" w14:textId="2886BC4B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Шакурович</w:t>
            </w:r>
            <w:proofErr w:type="spellEnd"/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F7B8526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Красноармеец</w:t>
            </w:r>
          </w:p>
        </w:tc>
        <w:tc>
          <w:tcPr>
            <w:tcW w:w="148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AFF90B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1925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9F1E6C0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05.07.1944</w:t>
            </w:r>
          </w:p>
        </w:tc>
        <w:tc>
          <w:tcPr>
            <w:tcW w:w="171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02E1FBB" w14:textId="77777777" w:rsidR="005C12F0" w:rsidRPr="005C12F0" w:rsidRDefault="00AE51F8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5" w:tgtFrame="_blank" w:history="1">
              <w:r w:rsidR="005C12F0" w:rsidRPr="005C12F0">
                <w:rPr>
                  <w:rStyle w:val="a3"/>
                  <w:rFonts w:ascii="Times New Roman" w:hAnsi="Times New Roman" w:cs="Times New Roman"/>
                  <w:sz w:val="26"/>
                  <w:szCs w:val="26"/>
                </w:rPr>
                <w:t>7196</w:t>
              </w:r>
            </w:hyperlink>
          </w:p>
        </w:tc>
        <w:tc>
          <w:tcPr>
            <w:tcW w:w="305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4840374" w14:textId="77777777" w:rsidR="005C12F0" w:rsidRPr="005C12F0" w:rsidRDefault="005C12F0" w:rsidP="005C12F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C12F0">
              <w:rPr>
                <w:rFonts w:ascii="Times New Roman" w:hAnsi="Times New Roman" w:cs="Times New Roman"/>
                <w:sz w:val="26"/>
                <w:szCs w:val="26"/>
              </w:rPr>
              <w:t xml:space="preserve">Беларусь, Брестская, Ляховичский, </w:t>
            </w:r>
            <w:proofErr w:type="spellStart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Станчаки</w:t>
            </w:r>
            <w:proofErr w:type="spellEnd"/>
            <w:r w:rsidRPr="005C12F0">
              <w:rPr>
                <w:rFonts w:ascii="Times New Roman" w:hAnsi="Times New Roman" w:cs="Times New Roman"/>
                <w:sz w:val="26"/>
                <w:szCs w:val="26"/>
              </w:rPr>
              <w:t>, деревня</w:t>
            </w:r>
          </w:p>
        </w:tc>
      </w:tr>
    </w:tbl>
    <w:p w14:paraId="341C49BB" w14:textId="77777777" w:rsidR="005C12F0" w:rsidRDefault="005C12F0"/>
    <w:sectPr w:rsidR="005C12F0" w:rsidSect="005C12F0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2F0"/>
    <w:rsid w:val="005C12F0"/>
    <w:rsid w:val="00AE5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3573C"/>
  <w15:chartTrackingRefBased/>
  <w15:docId w15:val="{538DEE85-D15D-44A4-A900-FA5A0BBD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C12F0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C1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mory.mil.by/poisk-zakhoroneniy/1001718/" TargetMode="External"/><Relationship Id="rId18" Type="http://schemas.openxmlformats.org/officeDocument/2006/relationships/hyperlink" Target="https://memory.mil.by/poisk-pogibshikh/738783/" TargetMode="External"/><Relationship Id="rId26" Type="http://schemas.openxmlformats.org/officeDocument/2006/relationships/hyperlink" Target="https://memory.mil.by/poisk-pogibshikh/714559/" TargetMode="External"/><Relationship Id="rId39" Type="http://schemas.openxmlformats.org/officeDocument/2006/relationships/hyperlink" Target="https://memory.mil.by/poisk-zakhoroneniy/1001718/" TargetMode="External"/><Relationship Id="rId21" Type="http://schemas.openxmlformats.org/officeDocument/2006/relationships/hyperlink" Target="https://memory.mil.by/poisk-zakhoroneniy/1001718/" TargetMode="External"/><Relationship Id="rId34" Type="http://schemas.openxmlformats.org/officeDocument/2006/relationships/hyperlink" Target="https://memory.mil.by/poisk-pogibshikh/714561/" TargetMode="External"/><Relationship Id="rId42" Type="http://schemas.openxmlformats.org/officeDocument/2006/relationships/hyperlink" Target="https://memory.mil.by/poisk-pogibshikh/747732/" TargetMode="External"/><Relationship Id="rId47" Type="http://schemas.openxmlformats.org/officeDocument/2006/relationships/theme" Target="theme/theme1.xml"/><Relationship Id="rId7" Type="http://schemas.openxmlformats.org/officeDocument/2006/relationships/hyperlink" Target="https://memory.mil.by/poisk-zakhoroneniy/1001718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mory.mil.by/poisk-pogibshikh/728838/" TargetMode="External"/><Relationship Id="rId29" Type="http://schemas.openxmlformats.org/officeDocument/2006/relationships/hyperlink" Target="https://memory.mil.by/poisk-zakhoroneniy/1001718/" TargetMode="External"/><Relationship Id="rId1" Type="http://schemas.openxmlformats.org/officeDocument/2006/relationships/styles" Target="styles.xml"/><Relationship Id="rId6" Type="http://schemas.openxmlformats.org/officeDocument/2006/relationships/hyperlink" Target="https://memory.mil.by/poisk-pogibshikh/714575/" TargetMode="External"/><Relationship Id="rId11" Type="http://schemas.openxmlformats.org/officeDocument/2006/relationships/hyperlink" Target="https://memory.mil.by/poisk-zakhoroneniy/1001718/" TargetMode="External"/><Relationship Id="rId24" Type="http://schemas.openxmlformats.org/officeDocument/2006/relationships/hyperlink" Target="https://memory.mil.by/poisk-pogibshikh/714558/" TargetMode="External"/><Relationship Id="rId32" Type="http://schemas.openxmlformats.org/officeDocument/2006/relationships/hyperlink" Target="https://memory.mil.by/poisk-pogibshikh/714560/" TargetMode="External"/><Relationship Id="rId37" Type="http://schemas.openxmlformats.org/officeDocument/2006/relationships/hyperlink" Target="https://memory.mil.by/poisk-zakhoroneniy/1001718/" TargetMode="External"/><Relationship Id="rId40" Type="http://schemas.openxmlformats.org/officeDocument/2006/relationships/hyperlink" Target="https://memory.mil.by/poisk-pogibshikh/714578/" TargetMode="External"/><Relationship Id="rId45" Type="http://schemas.openxmlformats.org/officeDocument/2006/relationships/hyperlink" Target="https://memory.mil.by/poisk-zakhoroneniy/1001718/" TargetMode="External"/><Relationship Id="rId5" Type="http://schemas.openxmlformats.org/officeDocument/2006/relationships/hyperlink" Target="https://memory.mil.by/poisk-zakhoroneniy/1001718/" TargetMode="External"/><Relationship Id="rId15" Type="http://schemas.openxmlformats.org/officeDocument/2006/relationships/hyperlink" Target="https://memory.mil.by/poisk-zakhoroneniy/1001718/" TargetMode="External"/><Relationship Id="rId23" Type="http://schemas.openxmlformats.org/officeDocument/2006/relationships/hyperlink" Target="https://memory.mil.by/poisk-zakhoroneniy/1001718/" TargetMode="External"/><Relationship Id="rId28" Type="http://schemas.openxmlformats.org/officeDocument/2006/relationships/hyperlink" Target="https://memory.mil.by/poisk-pogibshikh/728717/" TargetMode="External"/><Relationship Id="rId36" Type="http://schemas.openxmlformats.org/officeDocument/2006/relationships/hyperlink" Target="https://memory.mil.by/poisk-pogibshikh/714562/" TargetMode="External"/><Relationship Id="rId10" Type="http://schemas.openxmlformats.org/officeDocument/2006/relationships/hyperlink" Target="https://memory.mil.by/poisk-pogibshikh/737146/" TargetMode="External"/><Relationship Id="rId19" Type="http://schemas.openxmlformats.org/officeDocument/2006/relationships/hyperlink" Target="https://memory.mil.by/poisk-zakhoroneniy/1001718/" TargetMode="External"/><Relationship Id="rId31" Type="http://schemas.openxmlformats.org/officeDocument/2006/relationships/hyperlink" Target="https://memory.mil.by/poisk-zakhoroneniy/1001718/" TargetMode="External"/><Relationship Id="rId44" Type="http://schemas.openxmlformats.org/officeDocument/2006/relationships/hyperlink" Target="https://memory.mil.by/poisk-pogibshikh/714577/" TargetMode="External"/><Relationship Id="rId4" Type="http://schemas.openxmlformats.org/officeDocument/2006/relationships/hyperlink" Target="https://memory.mil.by/poisk-pogibshikh/837919/" TargetMode="External"/><Relationship Id="rId9" Type="http://schemas.openxmlformats.org/officeDocument/2006/relationships/hyperlink" Target="https://memory.mil.by/poisk-zakhoroneniy/1001718/" TargetMode="External"/><Relationship Id="rId14" Type="http://schemas.openxmlformats.org/officeDocument/2006/relationships/hyperlink" Target="https://memory.mil.by/poisk-pogibshikh/714522/" TargetMode="External"/><Relationship Id="rId22" Type="http://schemas.openxmlformats.org/officeDocument/2006/relationships/hyperlink" Target="https://memory.mil.by/poisk-pogibshikh/740679/" TargetMode="External"/><Relationship Id="rId27" Type="http://schemas.openxmlformats.org/officeDocument/2006/relationships/hyperlink" Target="https://memory.mil.by/poisk-zakhoroneniy/1001718/" TargetMode="External"/><Relationship Id="rId30" Type="http://schemas.openxmlformats.org/officeDocument/2006/relationships/hyperlink" Target="https://memory.mil.by/poisk-pogibshikh/714499/" TargetMode="External"/><Relationship Id="rId35" Type="http://schemas.openxmlformats.org/officeDocument/2006/relationships/hyperlink" Target="https://memory.mil.by/poisk-zakhoroneniy/1001718/" TargetMode="External"/><Relationship Id="rId43" Type="http://schemas.openxmlformats.org/officeDocument/2006/relationships/hyperlink" Target="https://memory.mil.by/poisk-zakhoroneniy/1001718/" TargetMode="External"/><Relationship Id="rId8" Type="http://schemas.openxmlformats.org/officeDocument/2006/relationships/hyperlink" Target="https://memory.mil.by/poisk-pogibshikh/728811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emory.mil.by/poisk-pogibshikh/837898/" TargetMode="External"/><Relationship Id="rId17" Type="http://schemas.openxmlformats.org/officeDocument/2006/relationships/hyperlink" Target="https://memory.mil.by/poisk-zakhoroneniy/1001718/" TargetMode="External"/><Relationship Id="rId25" Type="http://schemas.openxmlformats.org/officeDocument/2006/relationships/hyperlink" Target="https://memory.mil.by/poisk-zakhoroneniy/1001718/" TargetMode="External"/><Relationship Id="rId33" Type="http://schemas.openxmlformats.org/officeDocument/2006/relationships/hyperlink" Target="https://memory.mil.by/poisk-zakhoroneniy/1001718/" TargetMode="External"/><Relationship Id="rId38" Type="http://schemas.openxmlformats.org/officeDocument/2006/relationships/hyperlink" Target="https://memory.mil.by/poisk-pogibshikh/728709/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memory.mil.by/poisk-pogibshikh/714576/" TargetMode="External"/><Relationship Id="rId41" Type="http://schemas.openxmlformats.org/officeDocument/2006/relationships/hyperlink" Target="https://memory.mil.by/poisk-zakhoroneniy/100171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859</Words>
  <Characters>4897</Characters>
  <Application>Microsoft Office Word</Application>
  <DocSecurity>0</DocSecurity>
  <Lines>40</Lines>
  <Paragraphs>11</Paragraphs>
  <ScaleCrop>false</ScaleCrop>
  <Company/>
  <LinksUpToDate>false</LinksUpToDate>
  <CharactersWithSpaces>5745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Николаевна Юшкевич</dc:creator>
  <cp:keywords/>
  <dc:description/>
  <cp:lastModifiedBy>Лариса Николаевна Юшкевич</cp:lastModifiedBy>
  <cp:revision>3</cp:revision>
  <dcterms:created xsi:type="dcterms:W3CDTF">2026-10-01T08:31:00Z</dcterms:created>
  <dcterms:modified xsi:type="dcterms:W3CDTF">2026-10-01T09:48:00Z</dcterms:modified>
</cp:coreProperties>
</file>