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0BC47" w14:textId="77777777" w:rsidR="003F15D8" w:rsidRPr="003F15D8" w:rsidRDefault="003F15D8" w:rsidP="003F15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3F15D8">
        <w:rPr>
          <w:rFonts w:ascii="Times New Roman" w:hAnsi="Times New Roman" w:cs="Times New Roman"/>
          <w:b/>
          <w:bCs/>
          <w:sz w:val="26"/>
          <w:szCs w:val="26"/>
        </w:rPr>
        <w:t>г.Ляховичи</w:t>
      </w:r>
      <w:proofErr w:type="spellEnd"/>
      <w:r w:rsidRPr="003F15D8">
        <w:rPr>
          <w:rFonts w:ascii="Times New Roman" w:hAnsi="Times New Roman" w:cs="Times New Roman"/>
          <w:b/>
          <w:bCs/>
          <w:sz w:val="26"/>
          <w:szCs w:val="26"/>
        </w:rPr>
        <w:t xml:space="preserve"> № 99</w:t>
      </w:r>
    </w:p>
    <w:p w14:paraId="3903D65F" w14:textId="7768B372" w:rsidR="003F15D8" w:rsidRPr="003F15D8" w:rsidRDefault="003F15D8" w:rsidP="003F15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F15D8">
        <w:rPr>
          <w:rFonts w:ascii="Times New Roman" w:hAnsi="Times New Roman" w:cs="Times New Roman"/>
          <w:b/>
          <w:bCs/>
          <w:sz w:val="26"/>
          <w:szCs w:val="26"/>
        </w:rPr>
        <w:t>Известных -2</w:t>
      </w:r>
      <w:r>
        <w:rPr>
          <w:rFonts w:ascii="Times New Roman" w:hAnsi="Times New Roman" w:cs="Times New Roman"/>
          <w:b/>
          <w:bCs/>
          <w:sz w:val="26"/>
          <w:szCs w:val="26"/>
        </w:rPr>
        <w:t>5</w:t>
      </w:r>
    </w:p>
    <w:p w14:paraId="6343C79C" w14:textId="77777777" w:rsidR="003F15D8" w:rsidRPr="003F15D8" w:rsidRDefault="003F15D8" w:rsidP="003F15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F15D8">
        <w:rPr>
          <w:rFonts w:ascii="Times New Roman" w:hAnsi="Times New Roman" w:cs="Times New Roman"/>
          <w:b/>
          <w:bCs/>
          <w:sz w:val="26"/>
          <w:szCs w:val="26"/>
        </w:rPr>
        <w:t>Неизвестных-0</w:t>
      </w:r>
    </w:p>
    <w:p w14:paraId="22C7F9A4" w14:textId="77777777" w:rsidR="003F15D8" w:rsidRDefault="003F15D8"/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672"/>
        <w:gridCol w:w="1637"/>
        <w:gridCol w:w="1784"/>
        <w:gridCol w:w="1824"/>
        <w:gridCol w:w="1391"/>
        <w:gridCol w:w="1410"/>
        <w:gridCol w:w="1715"/>
        <w:gridCol w:w="3086"/>
      </w:tblGrid>
      <w:tr w:rsidR="003F15D8" w:rsidRPr="003F15D8" w14:paraId="7965947D" w14:textId="77777777" w:rsidTr="003F15D8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01A78D" w14:textId="77777777" w:rsidR="003F15D8" w:rsidRPr="003F15D8" w:rsidRDefault="003F15D8" w:rsidP="003F15D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85B45F" w14:textId="77777777" w:rsidR="003F15D8" w:rsidRPr="003F15D8" w:rsidRDefault="003F15D8" w:rsidP="003F15D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658CC8" w14:textId="77777777" w:rsidR="003F15D8" w:rsidRPr="003F15D8" w:rsidRDefault="003F15D8" w:rsidP="003F15D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D6C08E" w14:textId="77777777" w:rsidR="003F15D8" w:rsidRPr="003F15D8" w:rsidRDefault="003F15D8" w:rsidP="003F15D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A5D0A3" w14:textId="77777777" w:rsidR="003F15D8" w:rsidRPr="003F15D8" w:rsidRDefault="003F15D8" w:rsidP="003F15D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42013E" w14:textId="77777777" w:rsidR="003F15D8" w:rsidRPr="003F15D8" w:rsidRDefault="003F15D8" w:rsidP="003F15D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365D19" w14:textId="77777777" w:rsidR="003F15D8" w:rsidRPr="003F15D8" w:rsidRDefault="003F15D8" w:rsidP="003F15D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9E5D0E" w14:textId="77777777" w:rsidR="003F15D8" w:rsidRPr="003F15D8" w:rsidRDefault="003F15D8" w:rsidP="003F15D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64A047" w14:textId="77777777" w:rsidR="003F15D8" w:rsidRPr="003F15D8" w:rsidRDefault="003F15D8" w:rsidP="003F15D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3F15D8" w:rsidRPr="003F15D8" w14:paraId="30362151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FE714D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4D7468" w14:textId="373A3DE8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Авраменко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77A708" w14:textId="3AADE50D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4F8AF1" w14:textId="6EA9CE68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Антонович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91F966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197A38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1907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72B114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00141F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10CA85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77805A4C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A8E177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DE5F2F" w14:textId="25A28E4B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proofErr w:type="spellStart"/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Аврейкин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F65675" w14:textId="03AFC4D6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F8BD0" w14:textId="063CF4A5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838514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9513EC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2A45C2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C31B96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0629DA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5DBB2405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15081A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E495E7" w14:textId="7A360CC5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Андреев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578B33" w14:textId="173BE49C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83D38F" w14:textId="678D7CCA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57D8FC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2C12AF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D5CD4B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318AB0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A276F9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646C46C1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61AD81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4A17F7" w14:textId="28326D6A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Березовский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8619FF" w14:textId="51FC719D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Антон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A03F7A" w14:textId="69A90EAB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Дмитриевич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AFFE1E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B493B9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1908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93FD59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6AEA57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ACEF7C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27666358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E34ABB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B6C200" w14:textId="67D443C6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Бойко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3D3A37" w14:textId="065F8ADB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EF1D02" w14:textId="3D1B0BDB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Тимофеевич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38A514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21B174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A18A07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39150D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E9336A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5EFC53D2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FDFECA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243A5D" w14:textId="6630F69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proofErr w:type="spellStart"/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Ворожбат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DFD75A" w14:textId="29ED970A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Федор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55822B" w14:textId="0D865826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Николаевич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6F89CF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068A0A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EA722E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2B32AA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43896F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10B5800B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2879BB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D2B7A0" w14:textId="239E8928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Воронцов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DB53E9" w14:textId="70E25965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2EE2DE" w14:textId="45CF1EB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C23497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Лейтенант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686BCE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FCADDA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A67350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A2AC37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0829785A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FDD31B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98739F" w14:textId="0CD203C0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tgtFrame="_blank" w:history="1">
              <w:proofErr w:type="spellStart"/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Гребенчиков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98792C" w14:textId="7C5465EF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6D61BB" w14:textId="04AF40C2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Прокофьевич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4B071E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5CEEFB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48C7EE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2AF0DE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6754B5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1A179FB3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FACAF2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486CDF" w14:textId="7A44AC8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tgtFrame="_blank" w:history="1">
              <w:proofErr w:type="spellStart"/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Дубинников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858161" w14:textId="6B72E1F9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Егор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C11BF6" w14:textId="00048513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Никифорович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5A8F47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374146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1902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D01A41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8C2B2B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60FEB0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63A75911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564FF3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45E069" w14:textId="5388C0F0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Зарецкий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BF12C2" w14:textId="063C533D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3F648E" w14:textId="099D1C2B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0191C0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413775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F972FF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BD8543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AE595E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5DB3EB40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10CCED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925B37" w14:textId="38672849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Зорин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C232E3" w14:textId="45275ABF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Дмитрий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26E325" w14:textId="22B8C79F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Прокофьевич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E4AA27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607E59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DBF08D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A8315B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7A4B9F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416615AC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54E3F2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B991C3" w14:textId="0C0DACB2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" w:tgtFrame="_blank" w:history="1">
              <w:proofErr w:type="spellStart"/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Казыбаев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1986F5" w14:textId="33DC5CCD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Сагинан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5B49C8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2A6343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2EC080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9BF36C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D65910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23AB0F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4A43FE5A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5A3C4F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C8477E" w14:textId="7DCE11A1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" w:tgtFrame="_blank" w:history="1">
              <w:proofErr w:type="spellStart"/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Кирченко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6B675E" w14:textId="0F58381B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695CA3" w14:textId="65A6D4B6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Иосифович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13AABC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89E01D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678F01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E5E45D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76BD2C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0D64C640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819378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033517" w14:textId="15F8C77F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Кожевников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188CAC" w14:textId="0F19ED4E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Георгий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D969BD" w14:textId="66BD0A53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Яковлевич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BA6DE5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16DC29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08CF03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FA6FD2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A09AF0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61F1D0AC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164FA7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FAA1AB" w14:textId="66D8EBFE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Козлов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18FB74" w14:textId="497A0869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738548" w14:textId="720C4DFE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Наумович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CCE39D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44CA4F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123575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998D9E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DA9E25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7C59A740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DF5185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471888" w14:textId="251758DD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" w:tgtFrame="_blank" w:history="1">
              <w:proofErr w:type="spellStart"/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Конарев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85029C" w14:textId="4B352E9B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C1CF0D" w14:textId="7538B5D3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30D7EC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D878E6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A2F109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05CC2B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768F06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7EC0C5A8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724CCC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F8DC0B" w14:textId="0BEFC708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6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Крюков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1E52BD" w14:textId="5CD675A5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58CDBC" w14:textId="1009E6F6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D9A486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899301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D95D9C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E9181F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7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4F06B2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4B5D1B8A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6BCCEB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A13C31" w14:textId="575BBF10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8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Лаптев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8F286D" w14:textId="0962F7D5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EA48D" w14:textId="51B7FA4D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Сидорович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CBB5F2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10075E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1908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F75DC5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D50004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9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6E9529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56A59ACE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F64836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3D199A" w14:textId="131011A3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0" w:tgtFrame="_blank" w:history="1">
              <w:proofErr w:type="spellStart"/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Лобкин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0C2EEB" w14:textId="7E23CA3F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Андрей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70BE85" w14:textId="6FC952AC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Филиппович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49C34A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D5D8F5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F0F835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6EF4D9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1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B422BD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608E2E00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30AB20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21BFBF" w14:textId="4E78DEE5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2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Рыжий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C5C30D" w14:textId="74D5234B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Кузьма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D89A33" w14:textId="3D77A4FA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Яковлевич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A04D27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BC949A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9DC411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779E23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3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FA7603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4B50D1DC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8798D5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FEED41" w14:textId="68848B3A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4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Самородов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E0DA90" w14:textId="47064099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Варфоломей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2D9B34" w14:textId="66B7B873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A81260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D5C9B6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1909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A826FB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EC392F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5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5A9D49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77170871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8FC4AD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79264D" w14:textId="7FA05D0A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6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Устименко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BEF86B" w14:textId="1033CA38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Евгений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4CED4C" w14:textId="3CF46B82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Николаевич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3860F0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EBB958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323CDD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55A03B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7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F0EF3F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768917F9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ABDEF8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95BD1D" w14:textId="62EC4908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8" w:tgtFrame="_blank" w:history="1">
              <w:proofErr w:type="spellStart"/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Филипчик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84E663" w14:textId="1C8C9A7F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Лукьян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87508A" w14:textId="4C16741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Егорович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29792D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1A9248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6AB351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6DF821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9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D4CB53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3C8C982A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69B016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94DC96" w14:textId="3AC9061A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0" w:tgtFrame="_blank" w:history="1">
              <w:proofErr w:type="spellStart"/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Харлак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DF40DC" w14:textId="758ED4ED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Моисей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C7EDA6" w14:textId="17528DD4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Филиппович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F4B5D8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F116AE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0001AE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4D3C56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1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109E0F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3F15D8" w:rsidRPr="003F15D8" w14:paraId="1999528D" w14:textId="77777777" w:rsidTr="003F15D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B660B1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A8538D" w14:textId="0A850EFD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2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Шишков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99F567" w14:textId="72666E6F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685E90" w14:textId="5A35172C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Данилович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00949A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51AD10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1926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6925D8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DD7994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3" w:tgtFrame="_blank" w:history="1">
              <w:r w:rsidRPr="003F15D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99</w:t>
              </w:r>
            </w:hyperlink>
          </w:p>
        </w:tc>
        <w:tc>
          <w:tcPr>
            <w:tcW w:w="308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8DFFC1" w14:textId="77777777" w:rsidR="003F15D8" w:rsidRPr="003F15D8" w:rsidRDefault="003F15D8" w:rsidP="003F15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5D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</w:tbl>
    <w:p w14:paraId="41318624" w14:textId="77777777" w:rsidR="003F15D8" w:rsidRDefault="003F15D8"/>
    <w:sectPr w:rsidR="003F15D8" w:rsidSect="003F15D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5D8"/>
    <w:rsid w:val="003F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B6CFD"/>
  <w15:chartTrackingRefBased/>
  <w15:docId w15:val="{2AE4C61D-E7F8-4E83-BEFD-135B40EC8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15D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F15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9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mory.mil.by/poisk-zakhoroneniy/1000475/" TargetMode="External"/><Relationship Id="rId18" Type="http://schemas.openxmlformats.org/officeDocument/2006/relationships/hyperlink" Target="https://memory.mil.by/poisk-pogibshikh/714515/" TargetMode="External"/><Relationship Id="rId26" Type="http://schemas.openxmlformats.org/officeDocument/2006/relationships/hyperlink" Target="https://memory.mil.by/poisk-pogibshikh/739196/" TargetMode="External"/><Relationship Id="rId39" Type="http://schemas.openxmlformats.org/officeDocument/2006/relationships/hyperlink" Target="https://memory.mil.by/poisk-zakhoroneniy/1000475/" TargetMode="External"/><Relationship Id="rId21" Type="http://schemas.openxmlformats.org/officeDocument/2006/relationships/hyperlink" Target="https://memory.mil.by/poisk-zakhoroneniy/1000475/" TargetMode="External"/><Relationship Id="rId34" Type="http://schemas.openxmlformats.org/officeDocument/2006/relationships/hyperlink" Target="https://memory.mil.by/poisk-pogibshikh/740063/" TargetMode="External"/><Relationship Id="rId42" Type="http://schemas.openxmlformats.org/officeDocument/2006/relationships/hyperlink" Target="https://memory.mil.by/poisk-pogibshikh/714536/" TargetMode="External"/><Relationship Id="rId47" Type="http://schemas.openxmlformats.org/officeDocument/2006/relationships/hyperlink" Target="https://memory.mil.by/poisk-zakhoroneniy/1000475/" TargetMode="External"/><Relationship Id="rId50" Type="http://schemas.openxmlformats.org/officeDocument/2006/relationships/hyperlink" Target="https://memory.mil.by/poisk-pogibshikh/1058047/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memory.mil.by/poisk-zakhoroneniy/1000475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mory.mil.by/poisk-pogibshikh/736683/" TargetMode="External"/><Relationship Id="rId29" Type="http://schemas.openxmlformats.org/officeDocument/2006/relationships/hyperlink" Target="https://memory.mil.by/poisk-zakhoroneniy/1000475/" TargetMode="External"/><Relationship Id="rId11" Type="http://schemas.openxmlformats.org/officeDocument/2006/relationships/hyperlink" Target="https://memory.mil.by/poisk-zakhoroneniy/1000475/" TargetMode="External"/><Relationship Id="rId24" Type="http://schemas.openxmlformats.org/officeDocument/2006/relationships/hyperlink" Target="https://memory.mil.by/poisk-pogibshikh/738768/" TargetMode="External"/><Relationship Id="rId32" Type="http://schemas.openxmlformats.org/officeDocument/2006/relationships/hyperlink" Target="https://memory.mil.by/poisk-pogibshikh/171112/" TargetMode="External"/><Relationship Id="rId37" Type="http://schemas.openxmlformats.org/officeDocument/2006/relationships/hyperlink" Target="https://memory.mil.by/poisk-zakhoroneniy/1000475/" TargetMode="External"/><Relationship Id="rId40" Type="http://schemas.openxmlformats.org/officeDocument/2006/relationships/hyperlink" Target="https://memory.mil.by/poisk-pogibshikh/741836/" TargetMode="External"/><Relationship Id="rId45" Type="http://schemas.openxmlformats.org/officeDocument/2006/relationships/hyperlink" Target="https://memory.mil.by/poisk-zakhoroneniy/1000475/" TargetMode="External"/><Relationship Id="rId53" Type="http://schemas.openxmlformats.org/officeDocument/2006/relationships/hyperlink" Target="https://memory.mil.by/poisk-zakhoroneniy/1000475/" TargetMode="External"/><Relationship Id="rId5" Type="http://schemas.openxmlformats.org/officeDocument/2006/relationships/hyperlink" Target="https://memory.mil.by/poisk-zakhoroneniy/1000475/" TargetMode="External"/><Relationship Id="rId10" Type="http://schemas.openxmlformats.org/officeDocument/2006/relationships/hyperlink" Target="https://memory.mil.by/poisk-pogibshikh/579786/" TargetMode="External"/><Relationship Id="rId19" Type="http://schemas.openxmlformats.org/officeDocument/2006/relationships/hyperlink" Target="https://memory.mil.by/poisk-zakhoroneniy/1000475/" TargetMode="External"/><Relationship Id="rId31" Type="http://schemas.openxmlformats.org/officeDocument/2006/relationships/hyperlink" Target="https://memory.mil.by/poisk-zakhoroneniy/1000475/" TargetMode="External"/><Relationship Id="rId44" Type="http://schemas.openxmlformats.org/officeDocument/2006/relationships/hyperlink" Target="https://memory.mil.by/poisk-pogibshikh/745648/" TargetMode="External"/><Relationship Id="rId52" Type="http://schemas.openxmlformats.org/officeDocument/2006/relationships/hyperlink" Target="https://memory.mil.by/poisk-pogibshikh/714539/" TargetMode="External"/><Relationship Id="rId4" Type="http://schemas.openxmlformats.org/officeDocument/2006/relationships/hyperlink" Target="https://memory.mil.by/poisk-pogibshikh/734380/" TargetMode="External"/><Relationship Id="rId9" Type="http://schemas.openxmlformats.org/officeDocument/2006/relationships/hyperlink" Target="https://memory.mil.by/poisk-zakhoroneniy/1000475/" TargetMode="External"/><Relationship Id="rId14" Type="http://schemas.openxmlformats.org/officeDocument/2006/relationships/hyperlink" Target="https://memory.mil.by/poisk-pogibshikh/736670/" TargetMode="External"/><Relationship Id="rId22" Type="http://schemas.openxmlformats.org/officeDocument/2006/relationships/hyperlink" Target="https://memory.mil.by/poisk-pogibshikh/714520/" TargetMode="External"/><Relationship Id="rId27" Type="http://schemas.openxmlformats.org/officeDocument/2006/relationships/hyperlink" Target="https://memory.mil.by/poisk-zakhoroneniy/1000475/" TargetMode="External"/><Relationship Id="rId30" Type="http://schemas.openxmlformats.org/officeDocument/2006/relationships/hyperlink" Target="https://memory.mil.by/poisk-pogibshikh/168308/" TargetMode="External"/><Relationship Id="rId35" Type="http://schemas.openxmlformats.org/officeDocument/2006/relationships/hyperlink" Target="https://memory.mil.by/poisk-zakhoroneniy/1000475/" TargetMode="External"/><Relationship Id="rId43" Type="http://schemas.openxmlformats.org/officeDocument/2006/relationships/hyperlink" Target="https://memory.mil.by/poisk-zakhoroneniy/1000475/" TargetMode="External"/><Relationship Id="rId48" Type="http://schemas.openxmlformats.org/officeDocument/2006/relationships/hyperlink" Target="https://memory.mil.by/poisk-pogibshikh/747727/" TargetMode="External"/><Relationship Id="rId8" Type="http://schemas.openxmlformats.org/officeDocument/2006/relationships/hyperlink" Target="https://memory.mil.by/poisk-pogibshikh/734775/" TargetMode="External"/><Relationship Id="rId51" Type="http://schemas.openxmlformats.org/officeDocument/2006/relationships/hyperlink" Target="https://memory.mil.by/poisk-zakhoroneniy/1000475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emory.mil.by/poisk-pogibshikh/41798/" TargetMode="External"/><Relationship Id="rId17" Type="http://schemas.openxmlformats.org/officeDocument/2006/relationships/hyperlink" Target="https://memory.mil.by/poisk-zakhoroneniy/1000475/" TargetMode="External"/><Relationship Id="rId25" Type="http://schemas.openxmlformats.org/officeDocument/2006/relationships/hyperlink" Target="https://memory.mil.by/poisk-zakhoroneniy/1000475/" TargetMode="External"/><Relationship Id="rId33" Type="http://schemas.openxmlformats.org/officeDocument/2006/relationships/hyperlink" Target="https://memory.mil.by/poisk-zakhoroneniy/1000475/" TargetMode="External"/><Relationship Id="rId38" Type="http://schemas.openxmlformats.org/officeDocument/2006/relationships/hyperlink" Target="https://memory.mil.by/poisk-pogibshikh/105653/" TargetMode="External"/><Relationship Id="rId46" Type="http://schemas.openxmlformats.org/officeDocument/2006/relationships/hyperlink" Target="https://memory.mil.by/poisk-pogibshikh/1058051/" TargetMode="External"/><Relationship Id="rId20" Type="http://schemas.openxmlformats.org/officeDocument/2006/relationships/hyperlink" Target="https://memory.mil.by/poisk-pogibshikh/728687/" TargetMode="External"/><Relationship Id="rId41" Type="http://schemas.openxmlformats.org/officeDocument/2006/relationships/hyperlink" Target="https://memory.mil.by/poisk-zakhoroneniy/1000475/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734381/" TargetMode="External"/><Relationship Id="rId15" Type="http://schemas.openxmlformats.org/officeDocument/2006/relationships/hyperlink" Target="https://memory.mil.by/poisk-zakhoroneniy/1000475/" TargetMode="External"/><Relationship Id="rId23" Type="http://schemas.openxmlformats.org/officeDocument/2006/relationships/hyperlink" Target="https://memory.mil.by/poisk-zakhoroneniy/1000475/" TargetMode="External"/><Relationship Id="rId28" Type="http://schemas.openxmlformats.org/officeDocument/2006/relationships/hyperlink" Target="https://memory.mil.by/poisk-pogibshikh/714524/" TargetMode="External"/><Relationship Id="rId36" Type="http://schemas.openxmlformats.org/officeDocument/2006/relationships/hyperlink" Target="https://memory.mil.by/poisk-pogibshikh/714529/" TargetMode="External"/><Relationship Id="rId49" Type="http://schemas.openxmlformats.org/officeDocument/2006/relationships/hyperlink" Target="https://memory.mil.by/poisk-zakhoroneniy/100047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1004</Words>
  <Characters>5729</Characters>
  <Application>Microsoft Office Word</Application>
  <DocSecurity>0</DocSecurity>
  <Lines>47</Lines>
  <Paragraphs>13</Paragraphs>
  <ScaleCrop>false</ScaleCrop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2026-09-29T13:22:00Z</dcterms:created>
  <dcterms:modified xsi:type="dcterms:W3CDTF">2026-09-29T13:24:00Z</dcterms:modified>
</cp:coreProperties>
</file>