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ABAE4" w14:textId="77777777" w:rsidR="0012793C" w:rsidRPr="0012793C" w:rsidRDefault="0012793C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12793C">
        <w:rPr>
          <w:rFonts w:ascii="Times New Roman" w:hAnsi="Times New Roman" w:cs="Times New Roman"/>
          <w:b/>
          <w:bCs/>
          <w:sz w:val="26"/>
          <w:szCs w:val="26"/>
        </w:rPr>
        <w:t>д.Ольховцы</w:t>
      </w:r>
      <w:proofErr w:type="spellEnd"/>
      <w:r w:rsidRPr="0012793C">
        <w:rPr>
          <w:rFonts w:ascii="Times New Roman" w:hAnsi="Times New Roman" w:cs="Times New Roman"/>
          <w:b/>
          <w:bCs/>
          <w:sz w:val="26"/>
          <w:szCs w:val="26"/>
        </w:rPr>
        <w:t xml:space="preserve"> № 104</w:t>
      </w:r>
    </w:p>
    <w:p w14:paraId="32B075B3" w14:textId="77777777" w:rsidR="0012793C" w:rsidRPr="0012793C" w:rsidRDefault="0012793C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793C">
        <w:rPr>
          <w:rFonts w:ascii="Times New Roman" w:hAnsi="Times New Roman" w:cs="Times New Roman"/>
          <w:b/>
          <w:bCs/>
          <w:sz w:val="26"/>
          <w:szCs w:val="26"/>
        </w:rPr>
        <w:t>известных-10</w:t>
      </w:r>
    </w:p>
    <w:p w14:paraId="36A028B2" w14:textId="77777777" w:rsidR="0012793C" w:rsidRPr="0012793C" w:rsidRDefault="0012793C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793C">
        <w:rPr>
          <w:rFonts w:ascii="Times New Roman" w:hAnsi="Times New Roman" w:cs="Times New Roman"/>
          <w:b/>
          <w:bCs/>
          <w:sz w:val="26"/>
          <w:szCs w:val="26"/>
        </w:rPr>
        <w:t>неизвестных-10</w:t>
      </w:r>
    </w:p>
    <w:p w14:paraId="7C2691AD" w14:textId="77777777" w:rsidR="0012793C" w:rsidRDefault="0012793C"/>
    <w:tbl>
      <w:tblPr>
        <w:tblW w:w="15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1605"/>
        <w:gridCol w:w="1192"/>
        <w:gridCol w:w="2081"/>
        <w:gridCol w:w="1603"/>
        <w:gridCol w:w="1446"/>
        <w:gridCol w:w="1486"/>
        <w:gridCol w:w="1715"/>
        <w:gridCol w:w="3671"/>
      </w:tblGrid>
      <w:tr w:rsidR="0012793C" w:rsidRPr="0012793C" w14:paraId="09887084" w14:textId="77777777" w:rsidTr="0012793C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3028B5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967767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6F877B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AD4416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19E7FE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144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E5D99C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DA0372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C31B14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367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F2D956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12793C" w:rsidRPr="0012793C" w14:paraId="0DED61B4" w14:textId="77777777" w:rsidTr="0012793C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513B3D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5A7159" w14:textId="38151E0E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" w:tgtFrame="_blank" w:history="1">
              <w:proofErr w:type="spellStart"/>
              <w:r w:rsidR="008F6DBF" w:rsidRPr="0012793C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Ажель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BB232C" w14:textId="15803D0D" w:rsidR="0012793C" w:rsidRPr="0012793C" w:rsidRDefault="008F6DBF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411F89" w14:textId="2D6D6D15" w:rsidR="0012793C" w:rsidRPr="0012793C" w:rsidRDefault="008F6DBF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Федорович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63885C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Жертва войны</w:t>
            </w:r>
          </w:p>
        </w:tc>
        <w:tc>
          <w:tcPr>
            <w:tcW w:w="144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731719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1920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4A0694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1941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EB3634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" w:tgtFrame="_blank" w:history="1">
              <w:r w:rsidRPr="0012793C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104</w:t>
              </w:r>
            </w:hyperlink>
          </w:p>
        </w:tc>
        <w:tc>
          <w:tcPr>
            <w:tcW w:w="367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8B4BF2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Ольховцы</w:t>
            </w:r>
            <w:proofErr w:type="spellEnd"/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12793C" w:rsidRPr="0012793C" w14:paraId="06DE7B68" w14:textId="77777777" w:rsidTr="0012793C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C9E13F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D32A31" w14:textId="12A2B984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" w:tgtFrame="_blank" w:history="1">
              <w:r w:rsidR="008F6DBF" w:rsidRPr="0012793C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Бортник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0680C0" w14:textId="15BD6407" w:rsidR="0012793C" w:rsidRPr="0012793C" w:rsidRDefault="008F6DBF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86359E" w14:textId="7E35A5E5" w:rsidR="0012793C" w:rsidRPr="0012793C" w:rsidRDefault="008F6DBF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Константинович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C3CF81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Жертва войны</w:t>
            </w:r>
          </w:p>
        </w:tc>
        <w:tc>
          <w:tcPr>
            <w:tcW w:w="144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FC714A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1916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92ED29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1941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A13075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" w:tgtFrame="_blank" w:history="1">
              <w:r w:rsidRPr="0012793C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104</w:t>
              </w:r>
            </w:hyperlink>
          </w:p>
        </w:tc>
        <w:tc>
          <w:tcPr>
            <w:tcW w:w="367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CCEE4B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Ольховцы</w:t>
            </w:r>
            <w:proofErr w:type="spellEnd"/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12793C" w:rsidRPr="0012793C" w14:paraId="4993DD48" w14:textId="77777777" w:rsidTr="0012793C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30F530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3AF2F4" w14:textId="4C22D264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" w:tgtFrame="_blank" w:history="1">
              <w:r w:rsidR="008F6DBF" w:rsidRPr="0012793C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Кулик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873D2E" w14:textId="4088A0F7" w:rsidR="0012793C" w:rsidRPr="0012793C" w:rsidRDefault="008F6DBF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Иосиф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42CC93" w14:textId="4CC41817" w:rsidR="0012793C" w:rsidRPr="0012793C" w:rsidRDefault="008F6DBF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Андреевич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AF0C73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Жертва войны</w:t>
            </w:r>
          </w:p>
        </w:tc>
        <w:tc>
          <w:tcPr>
            <w:tcW w:w="144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7D8AF2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1910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48205B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1941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0E36F9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" w:tgtFrame="_blank" w:history="1">
              <w:r w:rsidRPr="0012793C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104</w:t>
              </w:r>
            </w:hyperlink>
          </w:p>
        </w:tc>
        <w:tc>
          <w:tcPr>
            <w:tcW w:w="367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5FC84B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Ольховцы</w:t>
            </w:r>
            <w:proofErr w:type="spellEnd"/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12793C" w:rsidRPr="0012793C" w14:paraId="332F3A72" w14:textId="77777777" w:rsidTr="0012793C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9CEC8C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2B8516" w14:textId="4EDA0521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 w:tgtFrame="_blank" w:history="1">
              <w:r w:rsidR="008F6DBF" w:rsidRPr="0012793C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Масловский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9D68BE" w14:textId="2F003E8D" w:rsidR="0012793C" w:rsidRPr="0012793C" w:rsidRDefault="008F6DBF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Василий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C8335E" w14:textId="560AF23A" w:rsidR="0012793C" w:rsidRPr="0012793C" w:rsidRDefault="008F6DBF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Николаевич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6757D1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Жертва войны</w:t>
            </w:r>
          </w:p>
        </w:tc>
        <w:tc>
          <w:tcPr>
            <w:tcW w:w="144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A0CF61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1920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40B028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1941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B2A202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" w:tgtFrame="_blank" w:history="1">
              <w:r w:rsidRPr="0012793C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104</w:t>
              </w:r>
            </w:hyperlink>
          </w:p>
        </w:tc>
        <w:tc>
          <w:tcPr>
            <w:tcW w:w="367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FDF867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Ольховцы</w:t>
            </w:r>
            <w:proofErr w:type="spellEnd"/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12793C" w:rsidRPr="0012793C" w14:paraId="3819BE60" w14:textId="77777777" w:rsidTr="0012793C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E1F5A4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996055" w14:textId="59C03246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" w:tgtFrame="_blank" w:history="1">
              <w:r w:rsidR="008F6DBF" w:rsidRPr="0012793C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Масловский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1168DB" w14:textId="189CD414" w:rsidR="0012793C" w:rsidRPr="0012793C" w:rsidRDefault="008F6DBF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F07A72" w14:textId="102DF7D0" w:rsidR="0012793C" w:rsidRPr="0012793C" w:rsidRDefault="008F6DBF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Михайлович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9615A5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Жертва войны</w:t>
            </w:r>
          </w:p>
        </w:tc>
        <w:tc>
          <w:tcPr>
            <w:tcW w:w="144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C9378E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1920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65098A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1941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2BF3DD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3" w:tgtFrame="_blank" w:history="1">
              <w:r w:rsidRPr="0012793C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104</w:t>
              </w:r>
            </w:hyperlink>
          </w:p>
        </w:tc>
        <w:tc>
          <w:tcPr>
            <w:tcW w:w="367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371B29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Ольховцы</w:t>
            </w:r>
            <w:proofErr w:type="spellEnd"/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12793C" w:rsidRPr="0012793C" w14:paraId="0503DAB1" w14:textId="77777777" w:rsidTr="0012793C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A9317B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DC15E6" w14:textId="6BBDA9F4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4" w:tgtFrame="_blank" w:history="1">
              <w:proofErr w:type="spellStart"/>
              <w:r w:rsidR="008F6DBF" w:rsidRPr="0012793C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Пилипчик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40E6B4" w14:textId="0BDB759E" w:rsidR="0012793C" w:rsidRPr="0012793C" w:rsidRDefault="008F6DBF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DF728A" w14:textId="7C4F8BD0" w:rsidR="0012793C" w:rsidRPr="0012793C" w:rsidRDefault="008F6DBF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39E83B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Жертва войны</w:t>
            </w:r>
          </w:p>
        </w:tc>
        <w:tc>
          <w:tcPr>
            <w:tcW w:w="144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8EFFF1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1922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FD9897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1941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D3C31B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5" w:tgtFrame="_blank" w:history="1">
              <w:r w:rsidRPr="0012793C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104</w:t>
              </w:r>
            </w:hyperlink>
          </w:p>
        </w:tc>
        <w:tc>
          <w:tcPr>
            <w:tcW w:w="367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F0AC04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Ольховцы</w:t>
            </w:r>
            <w:proofErr w:type="spellEnd"/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12793C" w:rsidRPr="0012793C" w14:paraId="52E35EC1" w14:textId="77777777" w:rsidTr="0012793C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E9657B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E70DD4" w14:textId="10520279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6" w:tgtFrame="_blank" w:history="1">
              <w:proofErr w:type="spellStart"/>
              <w:r w:rsidR="008F6DBF" w:rsidRPr="0012793C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Пилипчик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0A5874" w14:textId="632582FC" w:rsidR="0012793C" w:rsidRPr="0012793C" w:rsidRDefault="008F6DBF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F03D32" w14:textId="0B02770F" w:rsidR="0012793C" w:rsidRPr="0012793C" w:rsidRDefault="008F6DBF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Михайлович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6885F3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Жертва войны</w:t>
            </w:r>
          </w:p>
        </w:tc>
        <w:tc>
          <w:tcPr>
            <w:tcW w:w="144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E78C80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1914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05E072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1941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803601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7" w:tgtFrame="_blank" w:history="1">
              <w:r w:rsidRPr="0012793C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104</w:t>
              </w:r>
            </w:hyperlink>
          </w:p>
        </w:tc>
        <w:tc>
          <w:tcPr>
            <w:tcW w:w="367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A48DDE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Ольховцы</w:t>
            </w:r>
            <w:proofErr w:type="spellEnd"/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12793C" w:rsidRPr="0012793C" w14:paraId="65B9E78C" w14:textId="77777777" w:rsidTr="0012793C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B6FB89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DCA66A" w14:textId="661B5CDD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8" w:tgtFrame="_blank" w:history="1">
              <w:proofErr w:type="spellStart"/>
              <w:r w:rsidR="008F6DBF" w:rsidRPr="0012793C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Сморщек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E8FCDC" w14:textId="540102FF" w:rsidR="0012793C" w:rsidRPr="0012793C" w:rsidRDefault="008F6DBF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396149" w14:textId="455E58D1" w:rsidR="0012793C" w:rsidRPr="0012793C" w:rsidRDefault="008F6DBF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Андреевич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55ED70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Жертва войны</w:t>
            </w:r>
          </w:p>
        </w:tc>
        <w:tc>
          <w:tcPr>
            <w:tcW w:w="144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8292D7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1915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4821F1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1941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4ADA3E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9" w:tgtFrame="_blank" w:history="1">
              <w:r w:rsidRPr="0012793C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104</w:t>
              </w:r>
            </w:hyperlink>
          </w:p>
        </w:tc>
        <w:tc>
          <w:tcPr>
            <w:tcW w:w="367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A33F22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Ольховцы</w:t>
            </w:r>
            <w:proofErr w:type="spellEnd"/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12793C" w:rsidRPr="0012793C" w14:paraId="168A2D99" w14:textId="77777777" w:rsidTr="0012793C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F4CACA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14748E" w14:textId="4D4FB723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0" w:tgtFrame="_blank" w:history="1">
              <w:proofErr w:type="spellStart"/>
              <w:r w:rsidR="008F6DBF" w:rsidRPr="0012793C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Стремоус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C86F3D" w14:textId="35081681" w:rsidR="0012793C" w:rsidRPr="0012793C" w:rsidRDefault="008F6DBF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Алексей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60302F" w14:textId="3F302A80" w:rsidR="0012793C" w:rsidRPr="0012793C" w:rsidRDefault="008F6DBF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Алексеевич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253752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Жертва войны</w:t>
            </w:r>
          </w:p>
        </w:tc>
        <w:tc>
          <w:tcPr>
            <w:tcW w:w="144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C7F9C4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1920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C597CA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1941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5CF415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1" w:tgtFrame="_blank" w:history="1">
              <w:r w:rsidRPr="0012793C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104</w:t>
              </w:r>
            </w:hyperlink>
          </w:p>
        </w:tc>
        <w:tc>
          <w:tcPr>
            <w:tcW w:w="367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0C78FC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Ольховцы</w:t>
            </w:r>
            <w:proofErr w:type="spellEnd"/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12793C" w:rsidRPr="0012793C" w14:paraId="56EC00CD" w14:textId="77777777" w:rsidTr="0012793C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03F616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0489FB" w14:textId="356CE38F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2" w:tgtFrame="_blank" w:history="1">
              <w:proofErr w:type="spellStart"/>
              <w:r w:rsidR="008F6DBF" w:rsidRPr="0012793C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Стремоус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2E0973" w14:textId="3F01EB48" w:rsidR="0012793C" w:rsidRPr="0012793C" w:rsidRDefault="008F6DBF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2D3B26" w14:textId="2BDC4F3E" w:rsidR="0012793C" w:rsidRPr="0012793C" w:rsidRDefault="008F6DBF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Романович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42E763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Жертва войны</w:t>
            </w:r>
          </w:p>
        </w:tc>
        <w:tc>
          <w:tcPr>
            <w:tcW w:w="144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B39EDA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1921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E1DB86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1941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AF84B6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3" w:tgtFrame="_blank" w:history="1">
              <w:r w:rsidRPr="0012793C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104</w:t>
              </w:r>
            </w:hyperlink>
          </w:p>
        </w:tc>
        <w:tc>
          <w:tcPr>
            <w:tcW w:w="367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831C94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Ольховцы</w:t>
            </w:r>
            <w:proofErr w:type="spellEnd"/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</w:tbl>
    <w:p w14:paraId="3DBB02AC" w14:textId="77777777" w:rsidR="0012793C" w:rsidRDefault="0012793C"/>
    <w:sectPr w:rsidR="0012793C" w:rsidSect="0012793C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93C"/>
    <w:rsid w:val="0012793C"/>
    <w:rsid w:val="008F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F7772"/>
  <w15:chartTrackingRefBased/>
  <w15:docId w15:val="{CEEAE813-E224-4095-AB8E-89D720A33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2793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279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3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mory.mil.by/poisk-pogibshikh/94547/" TargetMode="External"/><Relationship Id="rId13" Type="http://schemas.openxmlformats.org/officeDocument/2006/relationships/hyperlink" Target="https://memory.mil.by/poisk-zakhoroneniy/995335/" TargetMode="External"/><Relationship Id="rId18" Type="http://schemas.openxmlformats.org/officeDocument/2006/relationships/hyperlink" Target="https://memory.mil.by/poisk-pogibshikh/356646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emory.mil.by/poisk-zakhoroneniy/995335/" TargetMode="External"/><Relationship Id="rId7" Type="http://schemas.openxmlformats.org/officeDocument/2006/relationships/hyperlink" Target="https://memory.mil.by/poisk-zakhoroneniy/995335/" TargetMode="External"/><Relationship Id="rId12" Type="http://schemas.openxmlformats.org/officeDocument/2006/relationships/hyperlink" Target="https://memory.mil.by/poisk-pogibshikh/241060/" TargetMode="External"/><Relationship Id="rId17" Type="http://schemas.openxmlformats.org/officeDocument/2006/relationships/hyperlink" Target="https://memory.mil.by/poisk-zakhoroneniy/995335/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memory.mil.by/poisk-pogibshikh/430131/" TargetMode="External"/><Relationship Id="rId20" Type="http://schemas.openxmlformats.org/officeDocument/2006/relationships/hyperlink" Target="https://memory.mil.by/poisk-pogibshikh/369422/" TargetMode="External"/><Relationship Id="rId1" Type="http://schemas.openxmlformats.org/officeDocument/2006/relationships/styles" Target="styles.xml"/><Relationship Id="rId6" Type="http://schemas.openxmlformats.org/officeDocument/2006/relationships/hyperlink" Target="https://memory.mil.by/poisk-pogibshikh/599653/" TargetMode="External"/><Relationship Id="rId11" Type="http://schemas.openxmlformats.org/officeDocument/2006/relationships/hyperlink" Target="https://memory.mil.by/poisk-zakhoroneniy/995335/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memory.mil.by/poisk-zakhoroneniy/995335/" TargetMode="External"/><Relationship Id="rId15" Type="http://schemas.openxmlformats.org/officeDocument/2006/relationships/hyperlink" Target="https://memory.mil.by/poisk-zakhoroneniy/995335/" TargetMode="External"/><Relationship Id="rId23" Type="http://schemas.openxmlformats.org/officeDocument/2006/relationships/hyperlink" Target="https://memory.mil.by/poisk-zakhoroneniy/995335/" TargetMode="External"/><Relationship Id="rId10" Type="http://schemas.openxmlformats.org/officeDocument/2006/relationships/hyperlink" Target="https://memory.mil.by/poisk-pogibshikh/241048/" TargetMode="External"/><Relationship Id="rId19" Type="http://schemas.openxmlformats.org/officeDocument/2006/relationships/hyperlink" Target="https://memory.mil.by/poisk-zakhoroneniy/995335/" TargetMode="External"/><Relationship Id="rId4" Type="http://schemas.openxmlformats.org/officeDocument/2006/relationships/hyperlink" Target="https://memory.mil.by/poisk-pogibshikh/522718/" TargetMode="External"/><Relationship Id="rId9" Type="http://schemas.openxmlformats.org/officeDocument/2006/relationships/hyperlink" Target="https://memory.mil.by/poisk-zakhoroneniy/995335/" TargetMode="External"/><Relationship Id="rId14" Type="http://schemas.openxmlformats.org/officeDocument/2006/relationships/hyperlink" Target="https://memory.mil.by/poisk-pogibshikh/430138/" TargetMode="External"/><Relationship Id="rId22" Type="http://schemas.openxmlformats.org/officeDocument/2006/relationships/hyperlink" Target="https://memory.mil.by/poisk-pogibshikh/36953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407</Words>
  <Characters>2324</Characters>
  <Application>Microsoft Office Word</Application>
  <DocSecurity>0</DocSecurity>
  <Lines>19</Lines>
  <Paragraphs>5</Paragraphs>
  <ScaleCrop>false</ScaleCrop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2</cp:revision>
  <dcterms:created xsi:type="dcterms:W3CDTF">2026-09-29T13:41:00Z</dcterms:created>
  <dcterms:modified xsi:type="dcterms:W3CDTF">2026-09-29T13:47:00Z</dcterms:modified>
</cp:coreProperties>
</file>