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228C2" w14:textId="77777777" w:rsidR="003B50D3" w:rsidRPr="003B50D3" w:rsidRDefault="003B50D3" w:rsidP="003B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3B50D3">
        <w:rPr>
          <w:rFonts w:ascii="Times New Roman" w:hAnsi="Times New Roman" w:cs="Times New Roman"/>
          <w:b/>
          <w:bCs/>
          <w:sz w:val="26"/>
          <w:szCs w:val="26"/>
        </w:rPr>
        <w:t>д.Жеребковичи</w:t>
      </w:r>
      <w:proofErr w:type="spellEnd"/>
      <w:r w:rsidRPr="003B50D3">
        <w:rPr>
          <w:rFonts w:ascii="Times New Roman" w:hAnsi="Times New Roman" w:cs="Times New Roman"/>
          <w:b/>
          <w:bCs/>
          <w:sz w:val="26"/>
          <w:szCs w:val="26"/>
        </w:rPr>
        <w:t xml:space="preserve"> № 120</w:t>
      </w:r>
    </w:p>
    <w:p w14:paraId="43C25EE3" w14:textId="77777777" w:rsidR="003B50D3" w:rsidRPr="003B50D3" w:rsidRDefault="003B50D3" w:rsidP="003B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50D3">
        <w:rPr>
          <w:rFonts w:ascii="Times New Roman" w:hAnsi="Times New Roman" w:cs="Times New Roman"/>
          <w:b/>
          <w:bCs/>
          <w:sz w:val="26"/>
          <w:szCs w:val="26"/>
        </w:rPr>
        <w:t>известных-14</w:t>
      </w:r>
    </w:p>
    <w:p w14:paraId="12BEFE17" w14:textId="77777777" w:rsidR="003B50D3" w:rsidRPr="003B50D3" w:rsidRDefault="003B50D3" w:rsidP="003B5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50D3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4158396E" w14:textId="77777777" w:rsidR="003B50D3" w:rsidRDefault="003B50D3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1394"/>
        <w:gridCol w:w="1918"/>
        <w:gridCol w:w="1460"/>
        <w:gridCol w:w="1709"/>
        <w:gridCol w:w="1368"/>
        <w:gridCol w:w="1715"/>
        <w:gridCol w:w="3740"/>
      </w:tblGrid>
      <w:tr w:rsidR="003B50D3" w:rsidRPr="003B50D3" w14:paraId="76236ED1" w14:textId="77777777" w:rsidTr="003B50D3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820155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7A1655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B7AFD7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E1B9C7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A0C5A2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CAB67D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C79CB2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D336D9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EC0909" w14:textId="77777777" w:rsidR="003B50D3" w:rsidRPr="003B50D3" w:rsidRDefault="003B50D3" w:rsidP="003B50D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3B50D3" w:rsidRPr="003B50D3" w14:paraId="07F92170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F2BE1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233C92" w14:textId="5FC3BD20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Бельский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75AC0" w14:textId="6C470989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C12396" w14:textId="1868B129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EEEEE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11E91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E6F20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9FF4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35323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33F00E89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4703E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30152" w14:textId="43BD9E56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Войтуль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677F0" w14:textId="5349C1F5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Адам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4012A" w14:textId="30C5B431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Сидорович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D6CF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A2F39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28257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4EF4E9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6560D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4C1EC785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A6122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D1424" w14:textId="7B7E21AA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Войтуль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A8B2A" w14:textId="6027DCE4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Надежда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974D2" w14:textId="081FEF90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Сидоровна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3565B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4D87E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2484C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C3C16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A05D6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758DA9A0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91EEB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402E6" w14:textId="51C89366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Громак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70101E" w14:textId="1CCE8154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70B37" w14:textId="06763180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61F4A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B195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83F6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524C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03E95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0D54E8F7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1549D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07DDAE" w14:textId="07EF7348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Громак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04377" w14:textId="3CD3A72A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Захар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8EB65" w14:textId="66A898FE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Лаврентьевич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B6041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859EE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1887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EE1C3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680207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2C10D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5F51AD96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7A0C06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BEFD0" w14:textId="0902A042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Громак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9BC9CB" w14:textId="30A4A689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Лукьян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9324E" w14:textId="05257DD9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2BD811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CD639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31E9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8CD63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C1C97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46A78394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D4070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DE692" w14:textId="2A29B569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Громак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235FBB" w14:textId="1F194101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C69F8" w14:textId="65F5E6BE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Лукич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1A0B30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BFDD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5ECEF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F5FC6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9F3B6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72B09EE9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6FA546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44679" w14:textId="4EFA076C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Новик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053D8" w14:textId="15D6F54D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Екатерина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D4EAC" w14:textId="32EEAD6E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Фоминична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0081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2E12C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54335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0033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879AD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16ED5C9F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D524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DA0432" w14:textId="12266776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Новик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FD7FE" w14:textId="6E960FF6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DFF6C" w14:textId="2E4C614F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Селиверстович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C850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889F5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12DD5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81633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9889DB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5F536D33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6ECDF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9E7D3" w14:textId="370E587E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Новик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F6810" w14:textId="20ABED9F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Фома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8028E" w14:textId="4C102DAF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6EC23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DB96F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1895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F8C13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DD89F1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1E8F9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72D7AB97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1281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B45FB" w14:textId="0354A171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Проневич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8894C" w14:textId="10C4E0CB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Игнат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37FDA7" w14:textId="02F76EC6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ACFBA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FE72B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412DE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4BBF8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BF375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3C670652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DEA2C2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16E3B0" w14:textId="54C8D775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proofErr w:type="spellStart"/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Проневич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9B067" w14:textId="39634768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1349E" w14:textId="020E4364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C32AA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0967A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B97D6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C529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8A4CC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0AFA2911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A3F6B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FDE97" w14:textId="33CF2823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Русак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AFDDA" w14:textId="2E306648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97A79" w14:textId="0A27934A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Пилипович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EC4B7A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840CB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1897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A6B6F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86A4D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2E8CF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3B50D3" w:rsidRPr="003B50D3" w14:paraId="5E0B5552" w14:textId="77777777" w:rsidTr="003B50D3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0618D0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2C0C7" w14:textId="5A990DF8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Русак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A4444" w14:textId="3E3B5B5B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19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9EAD3" w14:textId="76840246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27FE2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0FC22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58814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25E67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3B50D3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120</w:t>
              </w:r>
            </w:hyperlink>
          </w:p>
        </w:tc>
        <w:tc>
          <w:tcPr>
            <w:tcW w:w="37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C67E9" w14:textId="77777777" w:rsidR="003B50D3" w:rsidRPr="003B50D3" w:rsidRDefault="003B50D3" w:rsidP="003B50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B50D3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3B50D3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</w:tbl>
    <w:p w14:paraId="73D51868" w14:textId="77777777" w:rsidR="003B50D3" w:rsidRDefault="003B50D3"/>
    <w:sectPr w:rsidR="003B50D3" w:rsidSect="003B50D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D3"/>
    <w:rsid w:val="003B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C9B5"/>
  <w15:chartTrackingRefBased/>
  <w15:docId w15:val="{BCE025DC-EE86-4B0F-8929-18B0EB07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0D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B50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5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mory.mil.by/poisk-zakhoroneniy/1001712/" TargetMode="External"/><Relationship Id="rId18" Type="http://schemas.openxmlformats.org/officeDocument/2006/relationships/hyperlink" Target="https://memory.mil.by/poisk-pogibshikh/506826/" TargetMode="External"/><Relationship Id="rId26" Type="http://schemas.openxmlformats.org/officeDocument/2006/relationships/hyperlink" Target="https://memory.mil.by/poisk-pogibshikh/506807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mory.mil.by/poisk-zakhoroneniy/1001712/" TargetMode="External"/><Relationship Id="rId7" Type="http://schemas.openxmlformats.org/officeDocument/2006/relationships/hyperlink" Target="https://memory.mil.by/poisk-zakhoroneniy/1001712/" TargetMode="External"/><Relationship Id="rId12" Type="http://schemas.openxmlformats.org/officeDocument/2006/relationships/hyperlink" Target="https://memory.mil.by/poisk-pogibshikh/684454/" TargetMode="External"/><Relationship Id="rId17" Type="http://schemas.openxmlformats.org/officeDocument/2006/relationships/hyperlink" Target="https://memory.mil.by/poisk-zakhoroneniy/1001712/" TargetMode="External"/><Relationship Id="rId25" Type="http://schemas.openxmlformats.org/officeDocument/2006/relationships/hyperlink" Target="https://memory.mil.by/poisk-zakhoroneniy/1001712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506823/" TargetMode="External"/><Relationship Id="rId20" Type="http://schemas.openxmlformats.org/officeDocument/2006/relationships/hyperlink" Target="https://memory.mil.by/poisk-pogibshikh/279824/" TargetMode="External"/><Relationship Id="rId29" Type="http://schemas.openxmlformats.org/officeDocument/2006/relationships/hyperlink" Target="https://memory.mil.by/poisk-zakhoroneniy/1001712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06819/" TargetMode="External"/><Relationship Id="rId11" Type="http://schemas.openxmlformats.org/officeDocument/2006/relationships/hyperlink" Target="https://memory.mil.by/poisk-zakhoroneniy/1001712/" TargetMode="External"/><Relationship Id="rId24" Type="http://schemas.openxmlformats.org/officeDocument/2006/relationships/hyperlink" Target="https://memory.mil.by/poisk-pogibshikh/506806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memory.mil.by/poisk-zakhoroneniy/1001712/" TargetMode="External"/><Relationship Id="rId15" Type="http://schemas.openxmlformats.org/officeDocument/2006/relationships/hyperlink" Target="https://memory.mil.by/poisk-zakhoroneniy/1001712/" TargetMode="External"/><Relationship Id="rId23" Type="http://schemas.openxmlformats.org/officeDocument/2006/relationships/hyperlink" Target="https://memory.mil.by/poisk-zakhoroneniy/1001712/" TargetMode="External"/><Relationship Id="rId28" Type="http://schemas.openxmlformats.org/officeDocument/2006/relationships/hyperlink" Target="https://memory.mil.by/poisk-pogibshikh/506815/" TargetMode="External"/><Relationship Id="rId10" Type="http://schemas.openxmlformats.org/officeDocument/2006/relationships/hyperlink" Target="https://memory.mil.by/poisk-pogibshikh/684465/" TargetMode="External"/><Relationship Id="rId19" Type="http://schemas.openxmlformats.org/officeDocument/2006/relationships/hyperlink" Target="https://memory.mil.by/poisk-zakhoroneniy/1001712/" TargetMode="External"/><Relationship Id="rId31" Type="http://schemas.openxmlformats.org/officeDocument/2006/relationships/hyperlink" Target="https://memory.mil.by/poisk-zakhoroneniy/1001712/" TargetMode="External"/><Relationship Id="rId4" Type="http://schemas.openxmlformats.org/officeDocument/2006/relationships/hyperlink" Target="https://memory.mil.by/poisk-pogibshikh/576407/" TargetMode="External"/><Relationship Id="rId9" Type="http://schemas.openxmlformats.org/officeDocument/2006/relationships/hyperlink" Target="https://memory.mil.by/poisk-zakhoroneniy/1001712/" TargetMode="External"/><Relationship Id="rId14" Type="http://schemas.openxmlformats.org/officeDocument/2006/relationships/hyperlink" Target="https://memory.mil.by/poisk-pogibshikh/506821/" TargetMode="External"/><Relationship Id="rId22" Type="http://schemas.openxmlformats.org/officeDocument/2006/relationships/hyperlink" Target="https://memory.mil.by/poisk-pogibshikh/506805/" TargetMode="External"/><Relationship Id="rId27" Type="http://schemas.openxmlformats.org/officeDocument/2006/relationships/hyperlink" Target="https://memory.mil.by/poisk-zakhoroneniy/1001712/" TargetMode="External"/><Relationship Id="rId30" Type="http://schemas.openxmlformats.org/officeDocument/2006/relationships/hyperlink" Target="https://memory.mil.by/poisk-pogibshikh/506808/" TargetMode="External"/><Relationship Id="rId8" Type="http://schemas.openxmlformats.org/officeDocument/2006/relationships/hyperlink" Target="https://memory.mil.by/poisk-pogibshikh/6374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2026-10-01T07:19:00Z</dcterms:created>
  <dcterms:modified xsi:type="dcterms:W3CDTF">2026-10-01T07:21:00Z</dcterms:modified>
</cp:coreProperties>
</file>