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45724" w14:textId="77777777" w:rsidR="008A27E9" w:rsidRPr="008A27E9" w:rsidRDefault="008A27E9" w:rsidP="008A27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8A27E9">
        <w:rPr>
          <w:rFonts w:ascii="Times New Roman" w:hAnsi="Times New Roman" w:cs="Times New Roman"/>
          <w:b/>
          <w:bCs/>
          <w:sz w:val="26"/>
          <w:szCs w:val="26"/>
        </w:rPr>
        <w:t>д.Остров</w:t>
      </w:r>
      <w:proofErr w:type="spellEnd"/>
      <w:r w:rsidRPr="008A27E9">
        <w:rPr>
          <w:rFonts w:ascii="Times New Roman" w:hAnsi="Times New Roman" w:cs="Times New Roman"/>
          <w:b/>
          <w:bCs/>
          <w:sz w:val="26"/>
          <w:szCs w:val="26"/>
        </w:rPr>
        <w:t xml:space="preserve"> № 6864</w:t>
      </w:r>
    </w:p>
    <w:p w14:paraId="771FAEE8" w14:textId="77777777" w:rsidR="008A27E9" w:rsidRPr="008A27E9" w:rsidRDefault="008A27E9" w:rsidP="008A27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27E9">
        <w:rPr>
          <w:rFonts w:ascii="Times New Roman" w:hAnsi="Times New Roman" w:cs="Times New Roman"/>
          <w:b/>
          <w:bCs/>
          <w:sz w:val="26"/>
          <w:szCs w:val="26"/>
        </w:rPr>
        <w:t>известных-11</w:t>
      </w:r>
    </w:p>
    <w:p w14:paraId="1585E847" w14:textId="77777777" w:rsidR="008A27E9" w:rsidRPr="008A27E9" w:rsidRDefault="008A27E9" w:rsidP="008A27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27E9">
        <w:rPr>
          <w:rFonts w:ascii="Times New Roman" w:hAnsi="Times New Roman" w:cs="Times New Roman"/>
          <w:b/>
          <w:bCs/>
          <w:sz w:val="26"/>
          <w:szCs w:val="26"/>
        </w:rPr>
        <w:t>неизвестны-0</w:t>
      </w:r>
    </w:p>
    <w:p w14:paraId="183B5972" w14:textId="77777777" w:rsidR="008A27E9" w:rsidRDefault="008A27E9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2012"/>
        <w:gridCol w:w="1433"/>
        <w:gridCol w:w="1063"/>
        <w:gridCol w:w="1438"/>
        <w:gridCol w:w="1605"/>
        <w:gridCol w:w="1715"/>
        <w:gridCol w:w="3896"/>
      </w:tblGrid>
      <w:tr w:rsidR="008A27E9" w:rsidRPr="008A27E9" w14:paraId="74FB0238" w14:textId="77777777" w:rsidTr="008A27E9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6E369B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31A350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530716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43945D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9F5E32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ED76A9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EE0AB5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1DAF60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8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DDC5D3" w14:textId="77777777" w:rsidR="008A27E9" w:rsidRPr="008A27E9" w:rsidRDefault="008A27E9" w:rsidP="008A27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8A27E9" w:rsidRPr="008A27E9" w14:paraId="1454F5B9" w14:textId="77777777" w:rsidTr="008A27E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124FD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4E77C" w14:textId="4A86192A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Алтар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15744" w14:textId="207A3814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 xml:space="preserve">емья 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еловек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D8FAA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D3CEF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75DF0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B941C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DBA6F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6864</w:t>
              </w:r>
            </w:hyperlink>
          </w:p>
        </w:tc>
        <w:tc>
          <w:tcPr>
            <w:tcW w:w="38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5FA02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8A27E9" w:rsidRPr="008A27E9" w14:paraId="3D112B63" w14:textId="77777777" w:rsidTr="008A27E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636944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A0BE0" w14:textId="79DB66CF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Золцман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676BA" w14:textId="1DC7E225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 xml:space="preserve">емья 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еловека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59C34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6608B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26C51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245A1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60209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6864</w:t>
              </w:r>
            </w:hyperlink>
          </w:p>
        </w:tc>
        <w:tc>
          <w:tcPr>
            <w:tcW w:w="38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8F73A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8A27E9" w:rsidRPr="008A27E9" w14:paraId="0ED32F94" w14:textId="77777777" w:rsidTr="008A27E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A3B19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A0885" w14:textId="2DF1B924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Липник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5B960" w14:textId="3210F653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Лея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5504C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644D6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B80C8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787DF5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4D8E0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6864</w:t>
              </w:r>
            </w:hyperlink>
          </w:p>
        </w:tc>
        <w:tc>
          <w:tcPr>
            <w:tcW w:w="38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0DE0B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8A27E9" w:rsidRPr="008A27E9" w14:paraId="5B26F0E2" w14:textId="77777777" w:rsidTr="008A27E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D503AD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FAE58E" w14:textId="11EB5B2D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Липник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54D07" w14:textId="0BDC7D43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Любовь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8FA95" w14:textId="2C574372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Мовшевна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1F553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4D7122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9E21F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47EA7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6864</w:t>
              </w:r>
            </w:hyperlink>
          </w:p>
        </w:tc>
        <w:tc>
          <w:tcPr>
            <w:tcW w:w="38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B99C5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8A27E9" w:rsidRPr="008A27E9" w14:paraId="10B12F5D" w14:textId="77777777" w:rsidTr="008A27E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3F187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85C9AB" w14:textId="1F5709B4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Липник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68840" w14:textId="71D54F6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Меер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5E502" w14:textId="7690A43C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Мовшевич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F2476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6BF8E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F4CD3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33B3B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8A27E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6864</w:t>
              </w:r>
            </w:hyperlink>
          </w:p>
        </w:tc>
        <w:tc>
          <w:tcPr>
            <w:tcW w:w="38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4201F" w14:textId="77777777" w:rsidR="008A27E9" w:rsidRPr="008A27E9" w:rsidRDefault="008A27E9" w:rsidP="008A27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27E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</w:tbl>
    <w:p w14:paraId="46B1A36E" w14:textId="77777777" w:rsidR="008A27E9" w:rsidRDefault="008A27E9"/>
    <w:sectPr w:rsidR="008A27E9" w:rsidSect="008A27E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E9"/>
    <w:rsid w:val="008A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A34D"/>
  <w15:chartTrackingRefBased/>
  <w15:docId w15:val="{703A57FA-D576-43FF-8892-0FAA810C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27E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A2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6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213580/" TargetMode="External"/><Relationship Id="rId13" Type="http://schemas.openxmlformats.org/officeDocument/2006/relationships/hyperlink" Target="https://memory.mil.by/poisk-zakhoroneniy/1001729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1001729/" TargetMode="External"/><Relationship Id="rId12" Type="http://schemas.openxmlformats.org/officeDocument/2006/relationships/hyperlink" Target="https://memory.mil.by/poisk-pogibshikh/51399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13975/" TargetMode="External"/><Relationship Id="rId11" Type="http://schemas.openxmlformats.org/officeDocument/2006/relationships/hyperlink" Target="https://memory.mil.by/poisk-zakhoroneniy/1001729/" TargetMode="External"/><Relationship Id="rId5" Type="http://schemas.openxmlformats.org/officeDocument/2006/relationships/hyperlink" Target="https://memory.mil.by/poisk-zakhoroneniy/1001729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mory.mil.by/poisk-pogibshikh/513993/" TargetMode="External"/><Relationship Id="rId4" Type="http://schemas.openxmlformats.org/officeDocument/2006/relationships/hyperlink" Target="https://memory.mil.by/poisk-pogibshikh/513977/" TargetMode="External"/><Relationship Id="rId9" Type="http://schemas.openxmlformats.org/officeDocument/2006/relationships/hyperlink" Target="https://memory.mil.by/poisk-zakhoroneniy/1001729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2026-10-01T08:28:00Z</dcterms:created>
  <dcterms:modified xsi:type="dcterms:W3CDTF">2026-10-01T08:30:00Z</dcterms:modified>
</cp:coreProperties>
</file>