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4C745" w14:textId="41EC2DB2" w:rsidR="00732AFC" w:rsidRPr="00892782" w:rsidRDefault="00892782" w:rsidP="00892782">
      <w:pPr>
        <w:spacing w:after="24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247CD3">
        <w:rPr>
          <w:rFonts w:ascii="Times New Roman" w:eastAsia="Times New Roman" w:hAnsi="Times New Roman"/>
          <w:sz w:val="30"/>
          <w:szCs w:val="30"/>
          <w:lang w:eastAsia="ru-RU"/>
        </w:rPr>
        <w:t>«</w:t>
      </w:r>
      <w:r w:rsidR="00732AFC" w:rsidRPr="00732AFC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Сведения о свободных аре</w:t>
      </w:r>
      <w:r w:rsidR="00B6095F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ндных жилых помещениях в Ляховичск</w:t>
      </w:r>
      <w:r w:rsidR="00D8206F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О</w:t>
      </w:r>
      <w:r w:rsidR="00B6095F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м</w:t>
      </w:r>
      <w:r w:rsidR="00732AFC" w:rsidRPr="00732AFC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 xml:space="preserve"> районе, требу</w:t>
      </w:r>
      <w:r w:rsidR="00732AFC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 xml:space="preserve">ющих ремонта (по состоянию на </w:t>
      </w:r>
      <w:r w:rsidR="002D53EA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01</w:t>
      </w:r>
      <w:r w:rsidR="00732AFC" w:rsidRPr="00732AFC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.</w:t>
      </w:r>
      <w:r w:rsidR="002D53EA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01</w:t>
      </w:r>
      <w:r w:rsidR="00732AFC" w:rsidRPr="00732AFC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.202</w:t>
      </w:r>
      <w:r w:rsidR="002D53EA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5</w:t>
      </w:r>
      <w:r w:rsidR="00732AFC" w:rsidRPr="00732AFC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 xml:space="preserve"> </w:t>
      </w:r>
      <w:r w:rsidR="00341983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0"/>
          <w:szCs w:val="20"/>
          <w:lang w:eastAsia="ru-RU"/>
        </w:rPr>
        <w:t>г</w:t>
      </w:r>
      <w:r w:rsidR="00732AFC" w:rsidRPr="00732AFC"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aps/>
          <w:color w:val="424242"/>
          <w:kern w:val="36"/>
          <w:sz w:val="28"/>
          <w:szCs w:val="28"/>
          <w:lang w:eastAsia="ru-RU"/>
        </w:rPr>
        <w:t>»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568"/>
        <w:gridCol w:w="2244"/>
        <w:gridCol w:w="1108"/>
        <w:gridCol w:w="1487"/>
        <w:gridCol w:w="4369"/>
      </w:tblGrid>
      <w:tr w:rsidR="00084CC1" w:rsidRPr="00732AFC" w14:paraId="02150934" w14:textId="701C6D61" w:rsidTr="00084CC1">
        <w:trPr>
          <w:trHeight w:val="304"/>
        </w:trPr>
        <w:tc>
          <w:tcPr>
            <w:tcW w:w="568" w:type="dxa"/>
            <w:hideMark/>
          </w:tcPr>
          <w:p w14:paraId="469D42CF" w14:textId="77777777" w:rsidR="00135196" w:rsidRPr="00732AFC" w:rsidRDefault="00135196" w:rsidP="00084CC1">
            <w:pPr>
              <w:ind w:left="28" w:hanging="42"/>
              <w:jc w:val="center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732AF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44" w:type="dxa"/>
            <w:hideMark/>
          </w:tcPr>
          <w:p w14:paraId="1A18E781" w14:textId="77777777" w:rsidR="00135196" w:rsidRPr="00732AFC" w:rsidRDefault="00135196" w:rsidP="00084CC1">
            <w:pPr>
              <w:jc w:val="center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732AF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Адрес жилого помещения</w:t>
            </w:r>
          </w:p>
        </w:tc>
        <w:tc>
          <w:tcPr>
            <w:tcW w:w="1108" w:type="dxa"/>
            <w:hideMark/>
          </w:tcPr>
          <w:p w14:paraId="4875F8CF" w14:textId="77777777" w:rsidR="00135196" w:rsidRPr="00732AFC" w:rsidRDefault="00135196" w:rsidP="00084CC1">
            <w:pPr>
              <w:jc w:val="center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732AF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Общая площадь </w:t>
            </w:r>
            <w:proofErr w:type="spellStart"/>
            <w:r w:rsidRPr="00732AF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87" w:type="dxa"/>
            <w:hideMark/>
          </w:tcPr>
          <w:p w14:paraId="70D6F8D5" w14:textId="77777777" w:rsidR="00135196" w:rsidRPr="00732AFC" w:rsidRDefault="00135196" w:rsidP="00084CC1">
            <w:pPr>
              <w:jc w:val="center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732AFC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4369" w:type="dxa"/>
          </w:tcPr>
          <w:p w14:paraId="0D9D20CC" w14:textId="23357F4D" w:rsidR="00135196" w:rsidRPr="00732AFC" w:rsidRDefault="00135196" w:rsidP="00D233D8">
            <w:pPr>
              <w:ind w:left="-10"/>
              <w:jc w:val="center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Фото</w:t>
            </w:r>
          </w:p>
        </w:tc>
      </w:tr>
      <w:tr w:rsidR="00084CC1" w:rsidRPr="00732AFC" w14:paraId="5FCB2367" w14:textId="5FFFDDA4" w:rsidTr="00EB211E">
        <w:tc>
          <w:tcPr>
            <w:tcW w:w="9776" w:type="dxa"/>
            <w:gridSpan w:val="5"/>
          </w:tcPr>
          <w:p w14:paraId="75E6CADF" w14:textId="39F66B95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г. Ляховичи</w:t>
            </w:r>
          </w:p>
        </w:tc>
      </w:tr>
      <w:tr w:rsidR="00084CC1" w:rsidRPr="00732AFC" w14:paraId="34AC86B0" w14:textId="44C7CAEA" w:rsidTr="00084CC1">
        <w:tc>
          <w:tcPr>
            <w:tcW w:w="568" w:type="dxa"/>
          </w:tcPr>
          <w:p w14:paraId="04BD32C4" w14:textId="148C4BC0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6951295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Ерешева</w:t>
            </w:r>
            <w:proofErr w:type="spellEnd"/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д. 18</w:t>
            </w:r>
          </w:p>
        </w:tc>
        <w:tc>
          <w:tcPr>
            <w:tcW w:w="1108" w:type="dxa"/>
            <w:vAlign w:val="center"/>
          </w:tcPr>
          <w:p w14:paraId="69AC123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79,0</w:t>
            </w:r>
          </w:p>
        </w:tc>
        <w:tc>
          <w:tcPr>
            <w:tcW w:w="1487" w:type="dxa"/>
            <w:vAlign w:val="center"/>
          </w:tcPr>
          <w:p w14:paraId="0944EFB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3FC05EAE" w14:textId="44AB6502" w:rsidR="00135196" w:rsidRPr="005C430F" w:rsidRDefault="002D53EA" w:rsidP="00E41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CD92E6" wp14:editId="6E0E3ECE">
                  <wp:extent cx="1967566" cy="121445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25" cy="125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523605E2" w14:textId="51FD13B9" w:rsidTr="00084CC1">
        <w:tc>
          <w:tcPr>
            <w:tcW w:w="568" w:type="dxa"/>
          </w:tcPr>
          <w:p w14:paraId="59B7CD8D" w14:textId="4DCA41E9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7B557C3A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Ф.Скорины</w:t>
            </w:r>
            <w:proofErr w:type="spellEnd"/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д. 13</w:t>
            </w:r>
          </w:p>
        </w:tc>
        <w:tc>
          <w:tcPr>
            <w:tcW w:w="1108" w:type="dxa"/>
            <w:vAlign w:val="center"/>
          </w:tcPr>
          <w:p w14:paraId="198BAD6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98,6</w:t>
            </w:r>
          </w:p>
        </w:tc>
        <w:tc>
          <w:tcPr>
            <w:tcW w:w="1487" w:type="dxa"/>
            <w:vAlign w:val="center"/>
          </w:tcPr>
          <w:p w14:paraId="1E87939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4EA8A3A" w14:textId="5A04C4CA" w:rsidR="00135196" w:rsidRPr="005C430F" w:rsidRDefault="002D53EA" w:rsidP="00E41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1B8890" wp14:editId="54E57CE8">
                  <wp:extent cx="1961307" cy="1396501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80" cy="141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166AF4D3" w14:textId="64C5D418" w:rsidTr="00017FDE">
        <w:tc>
          <w:tcPr>
            <w:tcW w:w="9776" w:type="dxa"/>
            <w:gridSpan w:val="5"/>
          </w:tcPr>
          <w:p w14:paraId="146694D5" w14:textId="49D951AC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Кореневщина</w:t>
            </w:r>
            <w:proofErr w:type="spellEnd"/>
          </w:p>
        </w:tc>
      </w:tr>
      <w:tr w:rsidR="00084CC1" w:rsidRPr="00732AFC" w14:paraId="3294E0DE" w14:textId="3E686960" w:rsidTr="00084CC1">
        <w:tc>
          <w:tcPr>
            <w:tcW w:w="568" w:type="dxa"/>
          </w:tcPr>
          <w:p w14:paraId="203F060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2CD6863F" w14:textId="086948DF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Белорусская, д.18 кв. 4</w:t>
            </w:r>
          </w:p>
        </w:tc>
        <w:tc>
          <w:tcPr>
            <w:tcW w:w="1108" w:type="dxa"/>
            <w:vAlign w:val="center"/>
          </w:tcPr>
          <w:p w14:paraId="3CE8DA9B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46,59</w:t>
            </w:r>
          </w:p>
        </w:tc>
        <w:tc>
          <w:tcPr>
            <w:tcW w:w="1487" w:type="dxa"/>
            <w:vAlign w:val="center"/>
          </w:tcPr>
          <w:p w14:paraId="4C173D3B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469F51FB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6306FA8" w14:textId="6918D64F" w:rsidTr="00084CC1">
        <w:tc>
          <w:tcPr>
            <w:tcW w:w="568" w:type="dxa"/>
          </w:tcPr>
          <w:p w14:paraId="148375B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12480237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Белорусская, д. 17, кв. 2</w:t>
            </w:r>
          </w:p>
        </w:tc>
        <w:tc>
          <w:tcPr>
            <w:tcW w:w="1108" w:type="dxa"/>
            <w:vAlign w:val="center"/>
          </w:tcPr>
          <w:p w14:paraId="6F89C0C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32,11</w:t>
            </w:r>
          </w:p>
        </w:tc>
        <w:tc>
          <w:tcPr>
            <w:tcW w:w="1487" w:type="dxa"/>
            <w:vAlign w:val="center"/>
          </w:tcPr>
          <w:p w14:paraId="12B6B452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8E28384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4C7E1EFE" w14:textId="24DC5198" w:rsidTr="00084CC1">
        <w:tc>
          <w:tcPr>
            <w:tcW w:w="568" w:type="dxa"/>
          </w:tcPr>
          <w:p w14:paraId="0B38268C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042B8A47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Маяковского, д.3, кв.21</w:t>
            </w:r>
          </w:p>
        </w:tc>
        <w:tc>
          <w:tcPr>
            <w:tcW w:w="1108" w:type="dxa"/>
            <w:vAlign w:val="center"/>
          </w:tcPr>
          <w:p w14:paraId="156468DD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67,45</w:t>
            </w:r>
          </w:p>
        </w:tc>
        <w:tc>
          <w:tcPr>
            <w:tcW w:w="1487" w:type="dxa"/>
            <w:vAlign w:val="center"/>
          </w:tcPr>
          <w:p w14:paraId="48179A0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33330AC3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15B17D0F" w14:textId="4830ACD0" w:rsidTr="00084CC1">
        <w:tc>
          <w:tcPr>
            <w:tcW w:w="568" w:type="dxa"/>
          </w:tcPr>
          <w:p w14:paraId="1D77E58B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14:paraId="1BADD53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Кольцевая д. 10, кв.2</w:t>
            </w:r>
          </w:p>
        </w:tc>
        <w:tc>
          <w:tcPr>
            <w:tcW w:w="1108" w:type="dxa"/>
            <w:vAlign w:val="center"/>
          </w:tcPr>
          <w:p w14:paraId="76D9A95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487" w:type="dxa"/>
            <w:vAlign w:val="center"/>
          </w:tcPr>
          <w:p w14:paraId="17438E2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0E627677" w14:textId="7B21B06F" w:rsidR="00135196" w:rsidRPr="005C430F" w:rsidRDefault="002D53EA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7A9B5E" wp14:editId="3CEE85C4">
                  <wp:extent cx="1960740" cy="1229041"/>
                  <wp:effectExtent l="0" t="0" r="1905" b="9525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D91FB8-189A-4AA0-96FC-A6736673CF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BBD91FB8-189A-4AA0-96FC-A6736673CF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82" cy="124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7E6A6B08" w14:textId="726770F8" w:rsidTr="00F53994">
        <w:tc>
          <w:tcPr>
            <w:tcW w:w="9776" w:type="dxa"/>
            <w:gridSpan w:val="5"/>
          </w:tcPr>
          <w:p w14:paraId="0565CDB6" w14:textId="2F1CE307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 Литва</w:t>
            </w:r>
          </w:p>
        </w:tc>
      </w:tr>
      <w:tr w:rsidR="00084CC1" w:rsidRPr="00732AFC" w14:paraId="20ECB032" w14:textId="5823CC73" w:rsidTr="00084CC1">
        <w:tc>
          <w:tcPr>
            <w:tcW w:w="568" w:type="dxa"/>
          </w:tcPr>
          <w:p w14:paraId="3E521C19" w14:textId="37C75F20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6F0CCF42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Мирная, д. 8, кв. 3</w:t>
            </w:r>
          </w:p>
        </w:tc>
        <w:tc>
          <w:tcPr>
            <w:tcW w:w="1108" w:type="dxa"/>
            <w:vAlign w:val="center"/>
          </w:tcPr>
          <w:p w14:paraId="5978118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32,77</w:t>
            </w:r>
          </w:p>
        </w:tc>
        <w:tc>
          <w:tcPr>
            <w:tcW w:w="1487" w:type="dxa"/>
            <w:vAlign w:val="center"/>
          </w:tcPr>
          <w:p w14:paraId="6E467B1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067429F" w14:textId="020A733D" w:rsidR="00135196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F3902C" wp14:editId="35909CE5">
                  <wp:extent cx="1531290" cy="1983505"/>
                  <wp:effectExtent l="2540" t="0" r="0" b="0"/>
                  <wp:docPr id="61" name="Рисунок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46708F-30EA-442F-BC52-FB8F8B1C1C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>
                            <a:extLst>
                              <a:ext uri="{FF2B5EF4-FFF2-40B4-BE49-F238E27FC236}">
                                <a16:creationId xmlns:a16="http://schemas.microsoft.com/office/drawing/2014/main" id="{D746708F-30EA-442F-BC52-FB8F8B1C1C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8933" cy="199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449B4BAF" w14:textId="4473CEB7" w:rsidTr="00084CC1">
        <w:tc>
          <w:tcPr>
            <w:tcW w:w="568" w:type="dxa"/>
          </w:tcPr>
          <w:p w14:paraId="33302071" w14:textId="6A454AD6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5859645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Мирная, д. 9, кв. 2</w:t>
            </w:r>
          </w:p>
        </w:tc>
        <w:tc>
          <w:tcPr>
            <w:tcW w:w="1108" w:type="dxa"/>
            <w:vAlign w:val="center"/>
          </w:tcPr>
          <w:p w14:paraId="786A6C6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45,38</w:t>
            </w:r>
          </w:p>
        </w:tc>
        <w:tc>
          <w:tcPr>
            <w:tcW w:w="1487" w:type="dxa"/>
            <w:vAlign w:val="center"/>
          </w:tcPr>
          <w:p w14:paraId="25CD009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9CE0D30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3FC38ECA" w14:textId="60DCA195" w:rsidTr="0037646B">
        <w:tc>
          <w:tcPr>
            <w:tcW w:w="9776" w:type="dxa"/>
            <w:gridSpan w:val="5"/>
          </w:tcPr>
          <w:p w14:paraId="0B2FC559" w14:textId="1CDFA140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 Грушевка</w:t>
            </w:r>
          </w:p>
        </w:tc>
      </w:tr>
      <w:tr w:rsidR="00084CC1" w:rsidRPr="00732AFC" w14:paraId="640386FA" w14:textId="42B2903E" w:rsidTr="00084CC1">
        <w:tc>
          <w:tcPr>
            <w:tcW w:w="568" w:type="dxa"/>
          </w:tcPr>
          <w:p w14:paraId="4C49BD17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4" w:type="dxa"/>
            <w:vAlign w:val="center"/>
          </w:tcPr>
          <w:p w14:paraId="43E7EFCD" w14:textId="4A1D51CD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Ляховичская д.26, кв. 3</w:t>
            </w:r>
          </w:p>
        </w:tc>
        <w:tc>
          <w:tcPr>
            <w:tcW w:w="1108" w:type="dxa"/>
            <w:vAlign w:val="center"/>
          </w:tcPr>
          <w:p w14:paraId="33E75A2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43,5</w:t>
            </w:r>
          </w:p>
        </w:tc>
        <w:tc>
          <w:tcPr>
            <w:tcW w:w="1487" w:type="dxa"/>
            <w:vAlign w:val="center"/>
          </w:tcPr>
          <w:p w14:paraId="4D7A330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57547B1B" w14:textId="3EB23889" w:rsidR="00135196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2FAF7E" wp14:editId="20F13078">
                  <wp:extent cx="1945499" cy="1139978"/>
                  <wp:effectExtent l="0" t="0" r="0" b="3175"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1801DF-0870-4E00-BA03-04331D20C1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BE1801DF-0870-4E00-BA03-04331D20C1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71" cy="115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289C5B36" w14:textId="5F0399D1" w:rsidTr="00084CC1">
        <w:tc>
          <w:tcPr>
            <w:tcW w:w="568" w:type="dxa"/>
          </w:tcPr>
          <w:p w14:paraId="765E07F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1063DB0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Ляховичская, д. 24, кв.4</w:t>
            </w:r>
          </w:p>
        </w:tc>
        <w:tc>
          <w:tcPr>
            <w:tcW w:w="1108" w:type="dxa"/>
            <w:vAlign w:val="center"/>
          </w:tcPr>
          <w:p w14:paraId="61D68F2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33,7</w:t>
            </w:r>
          </w:p>
        </w:tc>
        <w:tc>
          <w:tcPr>
            <w:tcW w:w="1487" w:type="dxa"/>
            <w:vAlign w:val="center"/>
          </w:tcPr>
          <w:p w14:paraId="7F3ED5C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830CD0E" w14:textId="09B576A5" w:rsidR="00135196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9541FB" wp14:editId="5DAF8D2C">
                  <wp:extent cx="1400902" cy="1942823"/>
                  <wp:effectExtent l="0" t="4128" r="4763" b="4762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36C593-5037-417D-AF29-DB7084C8F6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5736C593-5037-417D-AF29-DB7084C8F6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1695" cy="197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5AB03918" w14:textId="642980C1" w:rsidTr="006C7AD6">
        <w:tc>
          <w:tcPr>
            <w:tcW w:w="9776" w:type="dxa"/>
            <w:gridSpan w:val="5"/>
          </w:tcPr>
          <w:p w14:paraId="273D631A" w14:textId="25B92E22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 Святица</w:t>
            </w:r>
          </w:p>
        </w:tc>
      </w:tr>
      <w:tr w:rsidR="00084CC1" w:rsidRPr="00732AFC" w14:paraId="4033687E" w14:textId="790FA100" w:rsidTr="00084CC1">
        <w:tc>
          <w:tcPr>
            <w:tcW w:w="568" w:type="dxa"/>
          </w:tcPr>
          <w:p w14:paraId="358B26F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36626BA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 6, кв. 4</w:t>
            </w:r>
          </w:p>
        </w:tc>
        <w:tc>
          <w:tcPr>
            <w:tcW w:w="1108" w:type="dxa"/>
            <w:vAlign w:val="center"/>
          </w:tcPr>
          <w:p w14:paraId="78C8E00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68,43</w:t>
            </w:r>
          </w:p>
        </w:tc>
        <w:tc>
          <w:tcPr>
            <w:tcW w:w="1487" w:type="dxa"/>
            <w:vAlign w:val="center"/>
          </w:tcPr>
          <w:p w14:paraId="4D4737C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67A084EB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91429B3" w14:textId="14181865" w:rsidTr="00084CC1">
        <w:trPr>
          <w:trHeight w:val="714"/>
        </w:trPr>
        <w:tc>
          <w:tcPr>
            <w:tcW w:w="568" w:type="dxa"/>
          </w:tcPr>
          <w:p w14:paraId="0F3C812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1F3313FA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 8, кв. 4</w:t>
            </w:r>
          </w:p>
        </w:tc>
        <w:tc>
          <w:tcPr>
            <w:tcW w:w="1108" w:type="dxa"/>
            <w:vAlign w:val="center"/>
          </w:tcPr>
          <w:p w14:paraId="059225C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68,67</w:t>
            </w:r>
          </w:p>
        </w:tc>
        <w:tc>
          <w:tcPr>
            <w:tcW w:w="1487" w:type="dxa"/>
            <w:vAlign w:val="center"/>
          </w:tcPr>
          <w:p w14:paraId="52BF1EF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B6C992E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3FFC5485" w14:textId="103D6649" w:rsidTr="00084CC1">
        <w:trPr>
          <w:trHeight w:val="1278"/>
        </w:trPr>
        <w:tc>
          <w:tcPr>
            <w:tcW w:w="568" w:type="dxa"/>
          </w:tcPr>
          <w:p w14:paraId="65907970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728FAD7A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16, кв. 2</w:t>
            </w:r>
          </w:p>
        </w:tc>
        <w:tc>
          <w:tcPr>
            <w:tcW w:w="1108" w:type="dxa"/>
            <w:vAlign w:val="center"/>
          </w:tcPr>
          <w:p w14:paraId="0CFF21D3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63,76</w:t>
            </w:r>
          </w:p>
        </w:tc>
        <w:tc>
          <w:tcPr>
            <w:tcW w:w="1487" w:type="dxa"/>
            <w:vAlign w:val="center"/>
          </w:tcPr>
          <w:p w14:paraId="32C162E9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1E89B9A4" w14:textId="57EAED66" w:rsidR="00562AB2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A23BBE" wp14:editId="3F6448D7">
                  <wp:extent cx="1944359" cy="1337071"/>
                  <wp:effectExtent l="0" t="0" r="0" b="0"/>
                  <wp:docPr id="47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3547FB-2594-45B4-A442-9AD15982E9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:a16="http://schemas.microsoft.com/office/drawing/2014/main" id="{F13547FB-2594-45B4-A442-9AD15982E9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983" cy="135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0689BB40" w14:textId="24A3881F" w:rsidTr="00084CC1">
        <w:tc>
          <w:tcPr>
            <w:tcW w:w="568" w:type="dxa"/>
          </w:tcPr>
          <w:p w14:paraId="4E433DEB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14:paraId="04AB44C7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16, кв. 4</w:t>
            </w:r>
          </w:p>
        </w:tc>
        <w:tc>
          <w:tcPr>
            <w:tcW w:w="1108" w:type="dxa"/>
            <w:vAlign w:val="center"/>
          </w:tcPr>
          <w:p w14:paraId="397A490E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61,93</w:t>
            </w:r>
          </w:p>
        </w:tc>
        <w:tc>
          <w:tcPr>
            <w:tcW w:w="1487" w:type="dxa"/>
            <w:vAlign w:val="center"/>
          </w:tcPr>
          <w:p w14:paraId="235171DC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30A9C1F0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770EEBC4" w14:textId="7B81E242" w:rsidTr="00084CC1">
        <w:trPr>
          <w:trHeight w:val="1200"/>
        </w:trPr>
        <w:tc>
          <w:tcPr>
            <w:tcW w:w="568" w:type="dxa"/>
          </w:tcPr>
          <w:p w14:paraId="6CE12DC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14:paraId="15A75AC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18, кв. 1</w:t>
            </w:r>
          </w:p>
        </w:tc>
        <w:tc>
          <w:tcPr>
            <w:tcW w:w="1108" w:type="dxa"/>
            <w:vAlign w:val="center"/>
          </w:tcPr>
          <w:p w14:paraId="50536D5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49,4</w:t>
            </w:r>
          </w:p>
        </w:tc>
        <w:tc>
          <w:tcPr>
            <w:tcW w:w="1487" w:type="dxa"/>
            <w:vAlign w:val="center"/>
          </w:tcPr>
          <w:p w14:paraId="2B97BBDE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40D20885" w14:textId="07D39690" w:rsidR="00562AB2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43C137" wp14:editId="51ED5553">
                  <wp:extent cx="2455014" cy="1961069"/>
                  <wp:effectExtent l="0" t="635" r="1905" b="1905"/>
                  <wp:docPr id="49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0AEC0F-48A5-4FF5-9236-686B98401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>
                            <a:extLst>
                              <a:ext uri="{FF2B5EF4-FFF2-40B4-BE49-F238E27FC236}">
                                <a16:creationId xmlns:a16="http://schemas.microsoft.com/office/drawing/2014/main" id="{BF0AEC0F-48A5-4FF5-9236-686B98401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4926" cy="197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4867A1D4" w14:textId="549DAA9C" w:rsidTr="00084CC1">
        <w:trPr>
          <w:trHeight w:val="1118"/>
        </w:trPr>
        <w:tc>
          <w:tcPr>
            <w:tcW w:w="568" w:type="dxa"/>
          </w:tcPr>
          <w:p w14:paraId="1277C048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44" w:type="dxa"/>
            <w:vAlign w:val="center"/>
          </w:tcPr>
          <w:p w14:paraId="17184A39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18, кв. 11</w:t>
            </w:r>
          </w:p>
        </w:tc>
        <w:tc>
          <w:tcPr>
            <w:tcW w:w="1108" w:type="dxa"/>
            <w:vAlign w:val="center"/>
          </w:tcPr>
          <w:p w14:paraId="19E42BCD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31,88</w:t>
            </w:r>
          </w:p>
        </w:tc>
        <w:tc>
          <w:tcPr>
            <w:tcW w:w="1487" w:type="dxa"/>
            <w:vAlign w:val="center"/>
          </w:tcPr>
          <w:p w14:paraId="617108B3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3FA709C6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70930558" w14:textId="062EC860" w:rsidTr="00084CC1">
        <w:trPr>
          <w:trHeight w:val="1130"/>
        </w:trPr>
        <w:tc>
          <w:tcPr>
            <w:tcW w:w="568" w:type="dxa"/>
          </w:tcPr>
          <w:p w14:paraId="4AB823F2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44" w:type="dxa"/>
            <w:vAlign w:val="center"/>
          </w:tcPr>
          <w:p w14:paraId="1547E444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18, кв. 8</w:t>
            </w:r>
          </w:p>
        </w:tc>
        <w:tc>
          <w:tcPr>
            <w:tcW w:w="1108" w:type="dxa"/>
            <w:vAlign w:val="center"/>
          </w:tcPr>
          <w:p w14:paraId="020CC705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32,5</w:t>
            </w:r>
          </w:p>
        </w:tc>
        <w:tc>
          <w:tcPr>
            <w:tcW w:w="1487" w:type="dxa"/>
            <w:vAlign w:val="center"/>
          </w:tcPr>
          <w:p w14:paraId="3F3BB4C7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4BC9BD60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6B1FD070" w14:textId="1572F60D" w:rsidTr="00084CC1">
        <w:tc>
          <w:tcPr>
            <w:tcW w:w="568" w:type="dxa"/>
          </w:tcPr>
          <w:p w14:paraId="5340E3A6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44" w:type="dxa"/>
            <w:vAlign w:val="center"/>
          </w:tcPr>
          <w:p w14:paraId="7B6A39A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18, кв. 4</w:t>
            </w:r>
          </w:p>
        </w:tc>
        <w:tc>
          <w:tcPr>
            <w:tcW w:w="1108" w:type="dxa"/>
            <w:vAlign w:val="center"/>
          </w:tcPr>
          <w:p w14:paraId="3533DB5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48,42</w:t>
            </w:r>
          </w:p>
        </w:tc>
        <w:tc>
          <w:tcPr>
            <w:tcW w:w="1487" w:type="dxa"/>
            <w:vAlign w:val="center"/>
          </w:tcPr>
          <w:p w14:paraId="21739B76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765612F5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12D289DA" w14:textId="5F2230B8" w:rsidTr="00084CC1">
        <w:tc>
          <w:tcPr>
            <w:tcW w:w="568" w:type="dxa"/>
          </w:tcPr>
          <w:p w14:paraId="3E8C38F9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44" w:type="dxa"/>
            <w:vAlign w:val="center"/>
          </w:tcPr>
          <w:p w14:paraId="24726BAB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19, кв. 6</w:t>
            </w:r>
          </w:p>
        </w:tc>
        <w:tc>
          <w:tcPr>
            <w:tcW w:w="1108" w:type="dxa"/>
            <w:vAlign w:val="center"/>
          </w:tcPr>
          <w:p w14:paraId="54995656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41,72</w:t>
            </w:r>
          </w:p>
        </w:tc>
        <w:tc>
          <w:tcPr>
            <w:tcW w:w="1487" w:type="dxa"/>
            <w:vAlign w:val="center"/>
          </w:tcPr>
          <w:p w14:paraId="19920B91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3DB3FC74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3AD3BF47" w14:textId="3CE8C06A" w:rsidTr="00084CC1">
        <w:tc>
          <w:tcPr>
            <w:tcW w:w="568" w:type="dxa"/>
          </w:tcPr>
          <w:p w14:paraId="31FF314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44" w:type="dxa"/>
            <w:vAlign w:val="center"/>
          </w:tcPr>
          <w:p w14:paraId="2613779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19, кв. 8</w:t>
            </w:r>
          </w:p>
        </w:tc>
        <w:tc>
          <w:tcPr>
            <w:tcW w:w="1108" w:type="dxa"/>
            <w:vAlign w:val="center"/>
          </w:tcPr>
          <w:p w14:paraId="53E0D305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55,86</w:t>
            </w:r>
          </w:p>
        </w:tc>
        <w:tc>
          <w:tcPr>
            <w:tcW w:w="1487" w:type="dxa"/>
            <w:vAlign w:val="center"/>
          </w:tcPr>
          <w:p w14:paraId="730C52DC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482A66EB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2F2BF56D" w14:textId="1DBB18FE" w:rsidTr="00084CC1">
        <w:tc>
          <w:tcPr>
            <w:tcW w:w="568" w:type="dxa"/>
          </w:tcPr>
          <w:p w14:paraId="685DDC4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44" w:type="dxa"/>
            <w:vAlign w:val="center"/>
          </w:tcPr>
          <w:p w14:paraId="73D8C00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21, кв. 6</w:t>
            </w:r>
          </w:p>
        </w:tc>
        <w:tc>
          <w:tcPr>
            <w:tcW w:w="1108" w:type="dxa"/>
            <w:vAlign w:val="center"/>
          </w:tcPr>
          <w:p w14:paraId="5D4B886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42,46</w:t>
            </w:r>
          </w:p>
        </w:tc>
        <w:tc>
          <w:tcPr>
            <w:tcW w:w="1487" w:type="dxa"/>
            <w:vAlign w:val="center"/>
          </w:tcPr>
          <w:p w14:paraId="35BD031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DBA9706" w14:textId="2790BC11" w:rsidR="00135196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8B8EDF" wp14:editId="7ED8E45A">
                  <wp:extent cx="1828795" cy="1959585"/>
                  <wp:effectExtent l="0" t="8255" r="0" b="0"/>
                  <wp:docPr id="51" name="Рисунок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78D6DB-01C5-45D8-ACAD-5213F5C13A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>
                            <a:extLst>
                              <a:ext uri="{FF2B5EF4-FFF2-40B4-BE49-F238E27FC236}">
                                <a16:creationId xmlns:a16="http://schemas.microsoft.com/office/drawing/2014/main" id="{9C78D6DB-01C5-45D8-ACAD-5213F5C13A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3017" cy="197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0731BEE9" w14:textId="2A34958B" w:rsidTr="00566468">
        <w:tc>
          <w:tcPr>
            <w:tcW w:w="9776" w:type="dxa"/>
            <w:gridSpan w:val="5"/>
          </w:tcPr>
          <w:p w14:paraId="3E59BF27" w14:textId="486E3A7F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 Гончары</w:t>
            </w:r>
          </w:p>
        </w:tc>
      </w:tr>
      <w:tr w:rsidR="00084CC1" w:rsidRPr="00732AFC" w14:paraId="7D154ADD" w14:textId="140703DA" w:rsidTr="00084CC1">
        <w:trPr>
          <w:trHeight w:val="1024"/>
        </w:trPr>
        <w:tc>
          <w:tcPr>
            <w:tcW w:w="568" w:type="dxa"/>
          </w:tcPr>
          <w:p w14:paraId="1A759FA1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2D7992B2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пер. Совхозный, д. 3, кв. 1</w:t>
            </w:r>
          </w:p>
        </w:tc>
        <w:tc>
          <w:tcPr>
            <w:tcW w:w="1108" w:type="dxa"/>
            <w:vAlign w:val="center"/>
          </w:tcPr>
          <w:p w14:paraId="2BFD7AC7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44,4</w:t>
            </w:r>
          </w:p>
        </w:tc>
        <w:tc>
          <w:tcPr>
            <w:tcW w:w="1487" w:type="dxa"/>
            <w:vAlign w:val="center"/>
          </w:tcPr>
          <w:p w14:paraId="365BDC0A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6C2B7D03" w14:textId="32088927" w:rsidR="00562AB2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82773C" wp14:editId="30830F3C">
                  <wp:extent cx="2032803" cy="1961304"/>
                  <wp:effectExtent l="0" t="2222" r="3492" b="3493"/>
                  <wp:docPr id="55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AA5CC3-4E49-4027-AFA5-5E1C9B7054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>
                            <a:extLst>
                              <a:ext uri="{FF2B5EF4-FFF2-40B4-BE49-F238E27FC236}">
                                <a16:creationId xmlns:a16="http://schemas.microsoft.com/office/drawing/2014/main" id="{E4AA5CC3-4E49-4027-AFA5-5E1C9B7054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8182" cy="197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1DB15370" w14:textId="5B67CC7B" w:rsidTr="00084CC1">
        <w:trPr>
          <w:trHeight w:val="846"/>
        </w:trPr>
        <w:tc>
          <w:tcPr>
            <w:tcW w:w="568" w:type="dxa"/>
          </w:tcPr>
          <w:p w14:paraId="34E5FB52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75E73627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пер. Совхозный, д. 3, кв. 3</w:t>
            </w:r>
          </w:p>
        </w:tc>
        <w:tc>
          <w:tcPr>
            <w:tcW w:w="1108" w:type="dxa"/>
            <w:vAlign w:val="center"/>
          </w:tcPr>
          <w:p w14:paraId="42156D4E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61,5</w:t>
            </w:r>
          </w:p>
        </w:tc>
        <w:tc>
          <w:tcPr>
            <w:tcW w:w="1487" w:type="dxa"/>
            <w:vAlign w:val="center"/>
          </w:tcPr>
          <w:p w14:paraId="4B0F1BFB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381C7635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477DD8AF" w14:textId="36EF9BD5" w:rsidTr="0047133F">
        <w:trPr>
          <w:trHeight w:val="685"/>
        </w:trPr>
        <w:tc>
          <w:tcPr>
            <w:tcW w:w="568" w:type="dxa"/>
          </w:tcPr>
          <w:p w14:paraId="36DAAEB4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7E6D0003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пер. Совхозный, д. 3, кв. 4</w:t>
            </w:r>
          </w:p>
        </w:tc>
        <w:tc>
          <w:tcPr>
            <w:tcW w:w="1108" w:type="dxa"/>
            <w:vAlign w:val="center"/>
          </w:tcPr>
          <w:p w14:paraId="36A65E03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45,5</w:t>
            </w:r>
          </w:p>
        </w:tc>
        <w:tc>
          <w:tcPr>
            <w:tcW w:w="1487" w:type="dxa"/>
            <w:vAlign w:val="center"/>
          </w:tcPr>
          <w:p w14:paraId="27717AB9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213A0649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115F916D" w14:textId="4A0FD212" w:rsidTr="0047133F">
        <w:trPr>
          <w:trHeight w:val="259"/>
        </w:trPr>
        <w:tc>
          <w:tcPr>
            <w:tcW w:w="568" w:type="dxa"/>
          </w:tcPr>
          <w:p w14:paraId="41EE845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14:paraId="7658FF55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пер. Совхозный, д. 3, кв. 7</w:t>
            </w:r>
          </w:p>
        </w:tc>
        <w:tc>
          <w:tcPr>
            <w:tcW w:w="1108" w:type="dxa"/>
            <w:vAlign w:val="center"/>
          </w:tcPr>
          <w:p w14:paraId="4F486361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60,7</w:t>
            </w:r>
          </w:p>
        </w:tc>
        <w:tc>
          <w:tcPr>
            <w:tcW w:w="1487" w:type="dxa"/>
            <w:vAlign w:val="center"/>
          </w:tcPr>
          <w:p w14:paraId="271951B0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5BFAD52E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79CD02E5" w14:textId="40D11AFB" w:rsidTr="00084CC1">
        <w:tc>
          <w:tcPr>
            <w:tcW w:w="568" w:type="dxa"/>
          </w:tcPr>
          <w:p w14:paraId="1A5AB6D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14:paraId="2524874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Парковая, д. 10, кв. 1</w:t>
            </w:r>
          </w:p>
        </w:tc>
        <w:tc>
          <w:tcPr>
            <w:tcW w:w="1108" w:type="dxa"/>
            <w:vAlign w:val="center"/>
          </w:tcPr>
          <w:p w14:paraId="0566ABB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487" w:type="dxa"/>
            <w:vAlign w:val="center"/>
          </w:tcPr>
          <w:p w14:paraId="4ED5C40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3104DDC9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6B314072" w14:textId="22BD3041" w:rsidTr="00084CC1">
        <w:tc>
          <w:tcPr>
            <w:tcW w:w="568" w:type="dxa"/>
          </w:tcPr>
          <w:p w14:paraId="48F515A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44" w:type="dxa"/>
            <w:vAlign w:val="center"/>
          </w:tcPr>
          <w:p w14:paraId="7D4CC1A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Парковая, д. 10, кв. 2</w:t>
            </w:r>
          </w:p>
        </w:tc>
        <w:tc>
          <w:tcPr>
            <w:tcW w:w="1108" w:type="dxa"/>
            <w:vAlign w:val="center"/>
          </w:tcPr>
          <w:p w14:paraId="04ADBB3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19,9</w:t>
            </w:r>
          </w:p>
        </w:tc>
        <w:tc>
          <w:tcPr>
            <w:tcW w:w="1487" w:type="dxa"/>
            <w:vAlign w:val="center"/>
          </w:tcPr>
          <w:p w14:paraId="17F3488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4EF0E4FC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7CB61AA2" w14:textId="0A8D7A4E" w:rsidTr="00084CC1">
        <w:tc>
          <w:tcPr>
            <w:tcW w:w="568" w:type="dxa"/>
          </w:tcPr>
          <w:p w14:paraId="5B824F7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44" w:type="dxa"/>
            <w:vAlign w:val="center"/>
          </w:tcPr>
          <w:p w14:paraId="312FAAC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Парковая, д. 10, кв. 3</w:t>
            </w:r>
          </w:p>
        </w:tc>
        <w:tc>
          <w:tcPr>
            <w:tcW w:w="1108" w:type="dxa"/>
            <w:vAlign w:val="center"/>
          </w:tcPr>
          <w:p w14:paraId="0CB660C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487" w:type="dxa"/>
            <w:vAlign w:val="center"/>
          </w:tcPr>
          <w:p w14:paraId="4BAB10F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099C53F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5F6A13BB" w14:textId="5630E398" w:rsidTr="00084CC1">
        <w:tc>
          <w:tcPr>
            <w:tcW w:w="568" w:type="dxa"/>
          </w:tcPr>
          <w:p w14:paraId="7128A95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44" w:type="dxa"/>
            <w:vAlign w:val="center"/>
          </w:tcPr>
          <w:p w14:paraId="3FF47AFE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Парковая, д. 10, кв. 4</w:t>
            </w:r>
          </w:p>
        </w:tc>
        <w:tc>
          <w:tcPr>
            <w:tcW w:w="1108" w:type="dxa"/>
            <w:vAlign w:val="center"/>
          </w:tcPr>
          <w:p w14:paraId="211F31C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487" w:type="dxa"/>
            <w:vAlign w:val="center"/>
          </w:tcPr>
          <w:p w14:paraId="44C5480E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C9812AA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7219D765" w14:textId="6110D26E" w:rsidTr="0047133F">
        <w:trPr>
          <w:trHeight w:val="1265"/>
        </w:trPr>
        <w:tc>
          <w:tcPr>
            <w:tcW w:w="568" w:type="dxa"/>
          </w:tcPr>
          <w:p w14:paraId="0383D430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44" w:type="dxa"/>
            <w:vAlign w:val="bottom"/>
          </w:tcPr>
          <w:p w14:paraId="736FF473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Парковая, д. 3, кв. 1</w:t>
            </w:r>
          </w:p>
        </w:tc>
        <w:tc>
          <w:tcPr>
            <w:tcW w:w="1108" w:type="dxa"/>
            <w:vAlign w:val="center"/>
          </w:tcPr>
          <w:p w14:paraId="2901D6C4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487" w:type="dxa"/>
            <w:vAlign w:val="center"/>
          </w:tcPr>
          <w:p w14:paraId="4698E1C3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5D65BB86" w14:textId="2D0D9F84" w:rsidR="00562AB2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D51AF" wp14:editId="783E8380">
                  <wp:extent cx="1946290" cy="1796574"/>
                  <wp:effectExtent l="0" t="0" r="0" b="0"/>
                  <wp:docPr id="57" name="Рисунок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97E5DE-E2AE-48EA-AF47-73E3BC13C9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>
                            <a:extLst>
                              <a:ext uri="{FF2B5EF4-FFF2-40B4-BE49-F238E27FC236}">
                                <a16:creationId xmlns:a16="http://schemas.microsoft.com/office/drawing/2014/main" id="{9F97E5DE-E2AE-48EA-AF47-73E3BC13C9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17" cy="18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6E7A3CA7" w14:textId="22D7DD4C" w:rsidTr="00107838">
        <w:trPr>
          <w:trHeight w:val="1541"/>
        </w:trPr>
        <w:tc>
          <w:tcPr>
            <w:tcW w:w="568" w:type="dxa"/>
          </w:tcPr>
          <w:p w14:paraId="64692A8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44" w:type="dxa"/>
            <w:vAlign w:val="center"/>
          </w:tcPr>
          <w:p w14:paraId="3192AD4E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Парковая, д. 3, кв. 5</w:t>
            </w:r>
          </w:p>
        </w:tc>
        <w:tc>
          <w:tcPr>
            <w:tcW w:w="1108" w:type="dxa"/>
            <w:vAlign w:val="center"/>
          </w:tcPr>
          <w:p w14:paraId="630F5EC1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41,82</w:t>
            </w:r>
          </w:p>
        </w:tc>
        <w:tc>
          <w:tcPr>
            <w:tcW w:w="1487" w:type="dxa"/>
            <w:vAlign w:val="center"/>
          </w:tcPr>
          <w:p w14:paraId="5FB2EEA6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4E516960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3BFDA8D6" w14:textId="24446DA1" w:rsidTr="0047133F">
        <w:trPr>
          <w:trHeight w:val="1120"/>
        </w:trPr>
        <w:tc>
          <w:tcPr>
            <w:tcW w:w="568" w:type="dxa"/>
          </w:tcPr>
          <w:p w14:paraId="6275D784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44" w:type="dxa"/>
            <w:vAlign w:val="center"/>
          </w:tcPr>
          <w:p w14:paraId="5DD9BEBD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Парковая, д. 5, кв. 2</w:t>
            </w:r>
          </w:p>
        </w:tc>
        <w:tc>
          <w:tcPr>
            <w:tcW w:w="1108" w:type="dxa"/>
            <w:vAlign w:val="center"/>
          </w:tcPr>
          <w:p w14:paraId="0577460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33,0</w:t>
            </w:r>
          </w:p>
        </w:tc>
        <w:tc>
          <w:tcPr>
            <w:tcW w:w="1487" w:type="dxa"/>
            <w:vAlign w:val="center"/>
          </w:tcPr>
          <w:p w14:paraId="4BC7686B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702E8696" w14:textId="79633FF4" w:rsidR="00562AB2" w:rsidRPr="005C430F" w:rsidRDefault="00562AB2" w:rsidP="00892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995A37" wp14:editId="41805937">
                  <wp:extent cx="1955624" cy="1632402"/>
                  <wp:effectExtent l="0" t="0" r="6985" b="6350"/>
                  <wp:docPr id="59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6397A2-AC27-4181-A6ED-61C6DB7662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a16="http://schemas.microsoft.com/office/drawing/2014/main" id="{936397A2-AC27-4181-A6ED-61C6DB7662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89" cy="164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5C481ED6" w14:textId="43EE252C" w:rsidTr="00084CC1">
        <w:tc>
          <w:tcPr>
            <w:tcW w:w="568" w:type="dxa"/>
          </w:tcPr>
          <w:p w14:paraId="0D42FD07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44" w:type="dxa"/>
            <w:vAlign w:val="center"/>
          </w:tcPr>
          <w:p w14:paraId="5DF19C81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Парковая, д. 5, кв. 8</w:t>
            </w:r>
          </w:p>
        </w:tc>
        <w:tc>
          <w:tcPr>
            <w:tcW w:w="1108" w:type="dxa"/>
            <w:vAlign w:val="center"/>
          </w:tcPr>
          <w:p w14:paraId="190DEC17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38,0</w:t>
            </w:r>
          </w:p>
        </w:tc>
        <w:tc>
          <w:tcPr>
            <w:tcW w:w="1487" w:type="dxa"/>
            <w:vAlign w:val="center"/>
          </w:tcPr>
          <w:p w14:paraId="4626DF0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2214EC6B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39E57542" w14:textId="17BE79C6" w:rsidTr="005D41C4">
        <w:trPr>
          <w:trHeight w:val="331"/>
        </w:trPr>
        <w:tc>
          <w:tcPr>
            <w:tcW w:w="9776" w:type="dxa"/>
            <w:gridSpan w:val="5"/>
          </w:tcPr>
          <w:p w14:paraId="01525D8D" w14:textId="4C1621CB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Липск</w:t>
            </w:r>
            <w:proofErr w:type="spellEnd"/>
          </w:p>
        </w:tc>
      </w:tr>
      <w:tr w:rsidR="00084CC1" w:rsidRPr="00732AFC" w14:paraId="23AA4CDD" w14:textId="4FDB9BAD" w:rsidTr="00084CC1">
        <w:trPr>
          <w:trHeight w:val="1130"/>
        </w:trPr>
        <w:tc>
          <w:tcPr>
            <w:tcW w:w="568" w:type="dxa"/>
          </w:tcPr>
          <w:p w14:paraId="32D03FF1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4" w:type="dxa"/>
            <w:vAlign w:val="center"/>
          </w:tcPr>
          <w:p w14:paraId="7A31C7A8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17, кв. 2</w:t>
            </w:r>
          </w:p>
        </w:tc>
        <w:tc>
          <w:tcPr>
            <w:tcW w:w="1108" w:type="dxa"/>
            <w:vAlign w:val="bottom"/>
          </w:tcPr>
          <w:p w14:paraId="62C56054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32,7</w:t>
            </w:r>
          </w:p>
        </w:tc>
        <w:tc>
          <w:tcPr>
            <w:tcW w:w="1487" w:type="dxa"/>
            <w:vAlign w:val="center"/>
          </w:tcPr>
          <w:p w14:paraId="490D70B9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36F01131" w14:textId="53095029" w:rsidR="00562AB2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8BC53B" wp14:editId="4F721A65">
                  <wp:extent cx="1186058" cy="1965467"/>
                  <wp:effectExtent l="0" t="8890" r="5715" b="5715"/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356E9A-69BE-4071-9A84-7C83ACF226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93356E9A-69BE-4071-9A84-7C83ACF226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3100" cy="199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15B513DC" w14:textId="32D065D6" w:rsidTr="00084CC1">
        <w:tc>
          <w:tcPr>
            <w:tcW w:w="568" w:type="dxa"/>
          </w:tcPr>
          <w:p w14:paraId="57538417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39FF3CF9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17, кв. 5</w:t>
            </w:r>
          </w:p>
        </w:tc>
        <w:tc>
          <w:tcPr>
            <w:tcW w:w="1108" w:type="dxa"/>
            <w:vAlign w:val="bottom"/>
          </w:tcPr>
          <w:p w14:paraId="0FD2F566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49,1</w:t>
            </w:r>
          </w:p>
        </w:tc>
        <w:tc>
          <w:tcPr>
            <w:tcW w:w="1487" w:type="dxa"/>
            <w:vAlign w:val="center"/>
          </w:tcPr>
          <w:p w14:paraId="2B1D14D6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7FDF7ED5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D83BA91" w14:textId="3C11A525" w:rsidTr="00084CC1">
        <w:tc>
          <w:tcPr>
            <w:tcW w:w="568" w:type="dxa"/>
          </w:tcPr>
          <w:p w14:paraId="5EC7A8A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2C9DDE5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29, кв. 8</w:t>
            </w:r>
          </w:p>
        </w:tc>
        <w:tc>
          <w:tcPr>
            <w:tcW w:w="1108" w:type="dxa"/>
            <w:vAlign w:val="bottom"/>
          </w:tcPr>
          <w:p w14:paraId="3F66A67D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487" w:type="dxa"/>
            <w:vAlign w:val="center"/>
          </w:tcPr>
          <w:p w14:paraId="600DD3D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0BF94859" w14:textId="73A2A9C3" w:rsidR="00135196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5795CD" wp14:editId="0A2BE208">
                  <wp:extent cx="1949587" cy="1187951"/>
                  <wp:effectExtent l="0" t="0" r="0" b="0"/>
                  <wp:docPr id="35" name="Рисунок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10A4F9-5FFA-4667-BF6C-92E2ED90D1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:a16="http://schemas.microsoft.com/office/drawing/2014/main" id="{5B10A4F9-5FFA-4667-BF6C-92E2ED90D1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53" cy="120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5B5F99AD" w14:textId="755931E1" w:rsidTr="00084CC1">
        <w:trPr>
          <w:trHeight w:val="1268"/>
        </w:trPr>
        <w:tc>
          <w:tcPr>
            <w:tcW w:w="568" w:type="dxa"/>
          </w:tcPr>
          <w:p w14:paraId="119904A6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14:paraId="36542215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30, кв. 7</w:t>
            </w:r>
          </w:p>
        </w:tc>
        <w:tc>
          <w:tcPr>
            <w:tcW w:w="1108" w:type="dxa"/>
            <w:vAlign w:val="bottom"/>
          </w:tcPr>
          <w:p w14:paraId="54AC47E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62,9</w:t>
            </w:r>
          </w:p>
        </w:tc>
        <w:tc>
          <w:tcPr>
            <w:tcW w:w="1487" w:type="dxa"/>
            <w:vAlign w:val="center"/>
          </w:tcPr>
          <w:p w14:paraId="70508086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79DB83BD" w14:textId="324D9397" w:rsidR="00562AB2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23E956" wp14:editId="1D52EE45">
                  <wp:extent cx="1448924" cy="1947478"/>
                  <wp:effectExtent l="0" t="1587" r="0" b="0"/>
                  <wp:docPr id="37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0F34AA-BBB2-4C51-90F0-BA33ED6D0D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B10F34AA-BBB2-4C51-90F0-BA33ED6D0D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64351" cy="196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36892765" w14:textId="7559E55D" w:rsidTr="00084CC1">
        <w:tc>
          <w:tcPr>
            <w:tcW w:w="568" w:type="dxa"/>
          </w:tcPr>
          <w:p w14:paraId="7D976B91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14:paraId="3506A531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30, кв. 8</w:t>
            </w:r>
          </w:p>
        </w:tc>
        <w:tc>
          <w:tcPr>
            <w:tcW w:w="1108" w:type="dxa"/>
            <w:vAlign w:val="bottom"/>
          </w:tcPr>
          <w:p w14:paraId="5AFC2B08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74,3</w:t>
            </w:r>
          </w:p>
        </w:tc>
        <w:tc>
          <w:tcPr>
            <w:tcW w:w="1487" w:type="dxa"/>
            <w:vAlign w:val="center"/>
          </w:tcPr>
          <w:p w14:paraId="170BB0C5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14C11CCB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C2B4840" w14:textId="4F7A62E6" w:rsidTr="00084CC1">
        <w:tc>
          <w:tcPr>
            <w:tcW w:w="568" w:type="dxa"/>
          </w:tcPr>
          <w:p w14:paraId="46B91F83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44" w:type="dxa"/>
            <w:vAlign w:val="center"/>
          </w:tcPr>
          <w:p w14:paraId="46FACBEA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32, кв. 1</w:t>
            </w:r>
          </w:p>
        </w:tc>
        <w:tc>
          <w:tcPr>
            <w:tcW w:w="1108" w:type="dxa"/>
            <w:vAlign w:val="bottom"/>
          </w:tcPr>
          <w:p w14:paraId="1E6DBC5B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49,1</w:t>
            </w:r>
          </w:p>
        </w:tc>
        <w:tc>
          <w:tcPr>
            <w:tcW w:w="1487" w:type="dxa"/>
            <w:vAlign w:val="center"/>
          </w:tcPr>
          <w:p w14:paraId="72DFBB8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2530F284" w14:textId="2E72B067" w:rsidR="00562AB2" w:rsidRPr="005C430F" w:rsidRDefault="00562AB2" w:rsidP="00D23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E62CF9" wp14:editId="0BC216D0">
                  <wp:extent cx="1857217" cy="1936245"/>
                  <wp:effectExtent l="0" t="1588" r="8573" b="8572"/>
                  <wp:docPr id="39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1AD60D-E251-45B6-9B0D-9553ED2649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id="{321AD60D-E251-45B6-9B0D-9553ED2649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0948" cy="196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26889EF1" w14:textId="61D46713" w:rsidTr="00084CC1">
        <w:tc>
          <w:tcPr>
            <w:tcW w:w="568" w:type="dxa"/>
          </w:tcPr>
          <w:p w14:paraId="737F76EB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44" w:type="dxa"/>
            <w:vAlign w:val="center"/>
          </w:tcPr>
          <w:p w14:paraId="7C0213FF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32, кв. 2</w:t>
            </w:r>
          </w:p>
        </w:tc>
        <w:tc>
          <w:tcPr>
            <w:tcW w:w="1108" w:type="dxa"/>
            <w:vAlign w:val="bottom"/>
          </w:tcPr>
          <w:p w14:paraId="76C61CF0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32,1</w:t>
            </w:r>
          </w:p>
        </w:tc>
        <w:tc>
          <w:tcPr>
            <w:tcW w:w="1487" w:type="dxa"/>
            <w:vAlign w:val="center"/>
          </w:tcPr>
          <w:p w14:paraId="29511468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2C833BCA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54A4E106" w14:textId="41997FD6" w:rsidTr="00084CC1">
        <w:tc>
          <w:tcPr>
            <w:tcW w:w="568" w:type="dxa"/>
          </w:tcPr>
          <w:p w14:paraId="62465020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44" w:type="dxa"/>
            <w:vAlign w:val="center"/>
          </w:tcPr>
          <w:p w14:paraId="3E7CCDE4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32, кв. 4</w:t>
            </w:r>
          </w:p>
        </w:tc>
        <w:tc>
          <w:tcPr>
            <w:tcW w:w="1108" w:type="dxa"/>
            <w:vAlign w:val="bottom"/>
          </w:tcPr>
          <w:p w14:paraId="54F37DBE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48,9</w:t>
            </w:r>
          </w:p>
        </w:tc>
        <w:tc>
          <w:tcPr>
            <w:tcW w:w="1487" w:type="dxa"/>
            <w:vAlign w:val="center"/>
          </w:tcPr>
          <w:p w14:paraId="1C2BBAAB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38CA0B36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7940EE81" w14:textId="3A1CE19F" w:rsidTr="00084CC1">
        <w:tc>
          <w:tcPr>
            <w:tcW w:w="568" w:type="dxa"/>
          </w:tcPr>
          <w:p w14:paraId="54599824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44" w:type="dxa"/>
            <w:vAlign w:val="bottom"/>
          </w:tcPr>
          <w:p w14:paraId="0C2E8BAD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32, кв. 5</w:t>
            </w:r>
          </w:p>
        </w:tc>
        <w:tc>
          <w:tcPr>
            <w:tcW w:w="1108" w:type="dxa"/>
            <w:vAlign w:val="bottom"/>
          </w:tcPr>
          <w:p w14:paraId="70B12338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32,1</w:t>
            </w:r>
          </w:p>
        </w:tc>
        <w:tc>
          <w:tcPr>
            <w:tcW w:w="1487" w:type="dxa"/>
            <w:vAlign w:val="center"/>
          </w:tcPr>
          <w:p w14:paraId="56A0FE19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010863C9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C3C622E" w14:textId="39E8D363" w:rsidTr="00084CC1">
        <w:tc>
          <w:tcPr>
            <w:tcW w:w="568" w:type="dxa"/>
          </w:tcPr>
          <w:p w14:paraId="4B0ABA82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44" w:type="dxa"/>
            <w:vAlign w:val="bottom"/>
          </w:tcPr>
          <w:p w14:paraId="75A1D993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32, кв. 6</w:t>
            </w:r>
          </w:p>
        </w:tc>
        <w:tc>
          <w:tcPr>
            <w:tcW w:w="1108" w:type="dxa"/>
            <w:vAlign w:val="bottom"/>
          </w:tcPr>
          <w:p w14:paraId="5D24E020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57,9</w:t>
            </w:r>
          </w:p>
        </w:tc>
        <w:tc>
          <w:tcPr>
            <w:tcW w:w="1487" w:type="dxa"/>
            <w:vAlign w:val="center"/>
          </w:tcPr>
          <w:p w14:paraId="6AB7120D" w14:textId="77777777" w:rsidR="00562AB2" w:rsidRPr="005C430F" w:rsidRDefault="00562AB2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34024DBD" w14:textId="77777777" w:rsidR="00562AB2" w:rsidRPr="005C430F" w:rsidRDefault="00562AB2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3C945AD1" w14:textId="576D299E" w:rsidTr="00084CC1">
        <w:tc>
          <w:tcPr>
            <w:tcW w:w="568" w:type="dxa"/>
          </w:tcPr>
          <w:p w14:paraId="038F2FF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44" w:type="dxa"/>
            <w:vAlign w:val="bottom"/>
          </w:tcPr>
          <w:p w14:paraId="272EF0FE" w14:textId="77777777" w:rsidR="00135196" w:rsidRPr="005C430F" w:rsidRDefault="00135196" w:rsidP="00084CC1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33, кв. 1</w:t>
            </w:r>
          </w:p>
        </w:tc>
        <w:tc>
          <w:tcPr>
            <w:tcW w:w="1108" w:type="dxa"/>
            <w:vAlign w:val="bottom"/>
          </w:tcPr>
          <w:p w14:paraId="4EDFFBD7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141,3</w:t>
            </w:r>
          </w:p>
        </w:tc>
        <w:tc>
          <w:tcPr>
            <w:tcW w:w="1487" w:type="dxa"/>
            <w:vAlign w:val="center"/>
          </w:tcPr>
          <w:p w14:paraId="01CD507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11E28A10" w14:textId="525A92B3" w:rsidR="00135196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BABB36" wp14:editId="53418A13">
                  <wp:extent cx="1944703" cy="1242671"/>
                  <wp:effectExtent l="0" t="0" r="0" b="0"/>
                  <wp:docPr id="43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796091-76B2-4132-A5A1-8BBC7BBCB1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id="{5C796091-76B2-4132-A5A1-8BBC7BBCB1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50" cy="125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2DA88E1A" w14:textId="3AD73E5C" w:rsidTr="00084CC1">
        <w:tc>
          <w:tcPr>
            <w:tcW w:w="568" w:type="dxa"/>
          </w:tcPr>
          <w:p w14:paraId="226CD44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44" w:type="dxa"/>
            <w:vAlign w:val="center"/>
          </w:tcPr>
          <w:p w14:paraId="4417814D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Мира, д. 34, кв.3</w:t>
            </w:r>
          </w:p>
        </w:tc>
        <w:tc>
          <w:tcPr>
            <w:tcW w:w="1108" w:type="dxa"/>
            <w:vAlign w:val="center"/>
          </w:tcPr>
          <w:p w14:paraId="54C84FF2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66,5</w:t>
            </w:r>
          </w:p>
        </w:tc>
        <w:tc>
          <w:tcPr>
            <w:tcW w:w="1487" w:type="dxa"/>
            <w:vAlign w:val="center"/>
          </w:tcPr>
          <w:p w14:paraId="23AFE31D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6E803240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CBC20F0" w14:textId="4714B17E" w:rsidTr="00084CC1">
        <w:tc>
          <w:tcPr>
            <w:tcW w:w="568" w:type="dxa"/>
          </w:tcPr>
          <w:p w14:paraId="3660489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244" w:type="dxa"/>
            <w:vAlign w:val="center"/>
          </w:tcPr>
          <w:p w14:paraId="26CED90D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пер. Новый 3а</w:t>
            </w:r>
          </w:p>
        </w:tc>
        <w:tc>
          <w:tcPr>
            <w:tcW w:w="1108" w:type="dxa"/>
            <w:vAlign w:val="bottom"/>
          </w:tcPr>
          <w:p w14:paraId="686980AB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63,2</w:t>
            </w:r>
          </w:p>
        </w:tc>
        <w:tc>
          <w:tcPr>
            <w:tcW w:w="1487" w:type="dxa"/>
            <w:vAlign w:val="center"/>
          </w:tcPr>
          <w:p w14:paraId="3279FBC2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FEA0C81" w14:textId="20004B3D" w:rsidR="00135196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5325D9" wp14:editId="64D19AAE">
                  <wp:extent cx="1944212" cy="1258202"/>
                  <wp:effectExtent l="0" t="0" r="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9C1AB8-8CB9-472E-865E-29891DDF03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329C1AB8-8CB9-472E-865E-29891DDF03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158" cy="126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209FF2E3" w14:textId="77777777" w:rsidTr="00892782">
        <w:trPr>
          <w:trHeight w:val="2129"/>
        </w:trPr>
        <w:tc>
          <w:tcPr>
            <w:tcW w:w="568" w:type="dxa"/>
          </w:tcPr>
          <w:p w14:paraId="3023997F" w14:textId="5F610A81" w:rsidR="002369EE" w:rsidRPr="005C430F" w:rsidRDefault="00B96F21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44" w:type="dxa"/>
            <w:vAlign w:val="center"/>
          </w:tcPr>
          <w:p w14:paraId="60C4776C" w14:textId="51CE2254" w:rsidR="002369EE" w:rsidRPr="005C430F" w:rsidRDefault="00B51D84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</w:t>
            </w:r>
            <w:r w:rsidR="002369EE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л. Комсомольская, 9</w:t>
            </w:r>
          </w:p>
        </w:tc>
        <w:tc>
          <w:tcPr>
            <w:tcW w:w="1108" w:type="dxa"/>
            <w:vAlign w:val="bottom"/>
          </w:tcPr>
          <w:p w14:paraId="6C2665B7" w14:textId="73341489" w:rsidR="002369EE" w:rsidRPr="005C430F" w:rsidRDefault="002369EE" w:rsidP="008927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71,3</w:t>
            </w:r>
          </w:p>
        </w:tc>
        <w:tc>
          <w:tcPr>
            <w:tcW w:w="1487" w:type="dxa"/>
            <w:vAlign w:val="center"/>
          </w:tcPr>
          <w:p w14:paraId="18190482" w14:textId="44739DBF" w:rsidR="002369EE" w:rsidRPr="005C430F" w:rsidRDefault="00B96F21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236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ебуется ремонт</w:t>
            </w:r>
          </w:p>
        </w:tc>
        <w:tc>
          <w:tcPr>
            <w:tcW w:w="4369" w:type="dxa"/>
          </w:tcPr>
          <w:p w14:paraId="12CEBFC7" w14:textId="25EA791D" w:rsidR="002369EE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35074E" wp14:editId="39250CBF">
                  <wp:extent cx="1945069" cy="1458802"/>
                  <wp:effectExtent l="0" t="0" r="0" b="825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5DCF09-184D-4771-9A37-7127978DCA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4B5DCF09-184D-4771-9A37-7127978DCA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923" cy="14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2E5489B0" w14:textId="5ADF9B81" w:rsidTr="00EE7289">
        <w:tc>
          <w:tcPr>
            <w:tcW w:w="9776" w:type="dxa"/>
            <w:gridSpan w:val="5"/>
          </w:tcPr>
          <w:p w14:paraId="4F5D83B2" w14:textId="3F943542" w:rsidR="00084CC1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Тальминовичи</w:t>
            </w:r>
            <w:proofErr w:type="spellEnd"/>
          </w:p>
        </w:tc>
      </w:tr>
      <w:tr w:rsidR="00D233D8" w:rsidRPr="00732AFC" w14:paraId="0B13E23D" w14:textId="519229B7" w:rsidTr="00084CC1">
        <w:tc>
          <w:tcPr>
            <w:tcW w:w="568" w:type="dxa"/>
          </w:tcPr>
          <w:p w14:paraId="7C32FAF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4AD2508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Ленина, д.7, кв. 5</w:t>
            </w:r>
          </w:p>
        </w:tc>
        <w:tc>
          <w:tcPr>
            <w:tcW w:w="1108" w:type="dxa"/>
            <w:vAlign w:val="center"/>
          </w:tcPr>
          <w:p w14:paraId="016969C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36,2</w:t>
            </w:r>
          </w:p>
        </w:tc>
        <w:tc>
          <w:tcPr>
            <w:tcW w:w="1487" w:type="dxa"/>
          </w:tcPr>
          <w:p w14:paraId="440B9304" w14:textId="14B9031E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6F573A74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232513FD" w14:textId="43866D29" w:rsidTr="00084CC1">
        <w:tc>
          <w:tcPr>
            <w:tcW w:w="568" w:type="dxa"/>
          </w:tcPr>
          <w:p w14:paraId="4ACCD6A1" w14:textId="747F11DE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2F52AC0A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Ленина д.7, кв.15</w:t>
            </w:r>
          </w:p>
        </w:tc>
        <w:tc>
          <w:tcPr>
            <w:tcW w:w="1108" w:type="dxa"/>
            <w:vAlign w:val="center"/>
          </w:tcPr>
          <w:p w14:paraId="119ED56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38,4</w:t>
            </w:r>
          </w:p>
        </w:tc>
        <w:tc>
          <w:tcPr>
            <w:tcW w:w="1487" w:type="dxa"/>
            <w:vAlign w:val="center"/>
          </w:tcPr>
          <w:p w14:paraId="156D74C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1716A6AF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4FA29A50" w14:textId="77777777" w:rsidTr="00084CC1">
        <w:tc>
          <w:tcPr>
            <w:tcW w:w="568" w:type="dxa"/>
          </w:tcPr>
          <w:p w14:paraId="4D900052" w14:textId="49DD5514" w:rsidR="00B96F21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28692C65" w14:textId="3EEF07D0" w:rsidR="00B96F21" w:rsidRPr="005C430F" w:rsidRDefault="00B96F21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Ленина, д. 7, кв. 13</w:t>
            </w:r>
          </w:p>
        </w:tc>
        <w:tc>
          <w:tcPr>
            <w:tcW w:w="1108" w:type="dxa"/>
            <w:vAlign w:val="center"/>
          </w:tcPr>
          <w:p w14:paraId="65D8FA07" w14:textId="4778DA7B" w:rsidR="00B96F21" w:rsidRPr="005C430F" w:rsidRDefault="00B96F21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35,7</w:t>
            </w:r>
          </w:p>
        </w:tc>
        <w:tc>
          <w:tcPr>
            <w:tcW w:w="1487" w:type="dxa"/>
            <w:vAlign w:val="center"/>
          </w:tcPr>
          <w:p w14:paraId="4FFCC87E" w14:textId="3422FA2E" w:rsidR="00B96F21" w:rsidRPr="005C430F" w:rsidRDefault="00B96F21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FA45D78" w14:textId="77777777" w:rsidR="00B96F21" w:rsidRPr="005C430F" w:rsidRDefault="00B96F21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D3FE870" w14:textId="5938C7AB" w:rsidTr="00084CC1">
        <w:tc>
          <w:tcPr>
            <w:tcW w:w="568" w:type="dxa"/>
          </w:tcPr>
          <w:p w14:paraId="4CC137B9" w14:textId="31363A2F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14:paraId="2B839C49" w14:textId="54817999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Ленина, д.18 кв.2</w:t>
            </w:r>
          </w:p>
        </w:tc>
        <w:tc>
          <w:tcPr>
            <w:tcW w:w="1108" w:type="dxa"/>
            <w:vAlign w:val="center"/>
          </w:tcPr>
          <w:p w14:paraId="730F5B7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100,2</w:t>
            </w:r>
          </w:p>
        </w:tc>
        <w:tc>
          <w:tcPr>
            <w:tcW w:w="1487" w:type="dxa"/>
            <w:vAlign w:val="center"/>
          </w:tcPr>
          <w:p w14:paraId="2F34878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250D18C" w14:textId="45CD1E10" w:rsidR="00135196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0718D6" wp14:editId="6D6A7406">
                  <wp:extent cx="1865869" cy="1963280"/>
                  <wp:effectExtent l="8572" t="0" r="0" b="0"/>
                  <wp:docPr id="53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34D128-90DF-48D8-9134-146A2A3C00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>
                            <a:extLst>
                              <a:ext uri="{FF2B5EF4-FFF2-40B4-BE49-F238E27FC236}">
                                <a16:creationId xmlns:a16="http://schemas.microsoft.com/office/drawing/2014/main" id="{0634D128-90DF-48D8-9134-146A2A3C00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6227" cy="197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7F260A76" w14:textId="2183CD51" w:rsidTr="00084CC1">
        <w:tc>
          <w:tcPr>
            <w:tcW w:w="568" w:type="dxa"/>
          </w:tcPr>
          <w:p w14:paraId="67C4D279" w14:textId="567C4E21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14:paraId="04CB583B" w14:textId="18962E78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Ленина, д.27 кв.1</w:t>
            </w:r>
          </w:p>
        </w:tc>
        <w:tc>
          <w:tcPr>
            <w:tcW w:w="1108" w:type="dxa"/>
            <w:vAlign w:val="center"/>
          </w:tcPr>
          <w:p w14:paraId="080494F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1487" w:type="dxa"/>
            <w:vAlign w:val="center"/>
          </w:tcPr>
          <w:p w14:paraId="32D3B72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58684DCD" w14:textId="230D9F6C" w:rsidR="00135196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2F3F31" wp14:editId="31813C63">
                  <wp:extent cx="1947091" cy="1136903"/>
                  <wp:effectExtent l="0" t="0" r="0" b="6350"/>
                  <wp:docPr id="89" name="Рисунок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BEA090-B4E3-45D3-A9F5-C070F181E1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>
                            <a:extLst>
                              <a:ext uri="{FF2B5EF4-FFF2-40B4-BE49-F238E27FC236}">
                                <a16:creationId xmlns:a16="http://schemas.microsoft.com/office/drawing/2014/main" id="{DBBEA090-B4E3-45D3-A9F5-C070F181E1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85"/>
                          <a:stretch/>
                        </pic:blipFill>
                        <pic:spPr>
                          <a:xfrm>
                            <a:off x="0" y="0"/>
                            <a:ext cx="1964423" cy="114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47895615" w14:textId="347DA636" w:rsidTr="00084CC1">
        <w:tc>
          <w:tcPr>
            <w:tcW w:w="568" w:type="dxa"/>
          </w:tcPr>
          <w:p w14:paraId="716C5304" w14:textId="74E04914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44" w:type="dxa"/>
            <w:vAlign w:val="center"/>
          </w:tcPr>
          <w:p w14:paraId="63B9ADEC" w14:textId="0EDB92AA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Ленина, д.38 кв.2</w:t>
            </w:r>
          </w:p>
        </w:tc>
        <w:tc>
          <w:tcPr>
            <w:tcW w:w="1108" w:type="dxa"/>
            <w:vAlign w:val="center"/>
          </w:tcPr>
          <w:p w14:paraId="65521F1C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1487" w:type="dxa"/>
            <w:vAlign w:val="center"/>
          </w:tcPr>
          <w:p w14:paraId="1A804FFD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535E3F4E" w14:textId="7B0A3720" w:rsidR="00135196" w:rsidRPr="005C430F" w:rsidRDefault="00B51D84" w:rsidP="004632ED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601DCF" wp14:editId="7601F1A1">
                  <wp:extent cx="1931045" cy="1267602"/>
                  <wp:effectExtent l="0" t="0" r="0" b="8890"/>
                  <wp:docPr id="91" name="Рисунок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AD17D-BDAA-43E6-8306-59684345C7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0">
                            <a:extLst>
                              <a:ext uri="{FF2B5EF4-FFF2-40B4-BE49-F238E27FC236}">
                                <a16:creationId xmlns:a16="http://schemas.microsoft.com/office/drawing/2014/main" id="{5A2AD17D-BDAA-43E6-8306-59684345C7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76"/>
                          <a:stretch/>
                        </pic:blipFill>
                        <pic:spPr>
                          <a:xfrm>
                            <a:off x="0" y="0"/>
                            <a:ext cx="1947403" cy="127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21705B70" w14:textId="61AF7D6F" w:rsidTr="00084CC1">
        <w:tc>
          <w:tcPr>
            <w:tcW w:w="568" w:type="dxa"/>
          </w:tcPr>
          <w:p w14:paraId="7AB82DCE" w14:textId="21CF3572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44" w:type="dxa"/>
            <w:vAlign w:val="center"/>
          </w:tcPr>
          <w:p w14:paraId="06C2314C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Школьная д.7, кв.4</w:t>
            </w:r>
          </w:p>
        </w:tc>
        <w:tc>
          <w:tcPr>
            <w:tcW w:w="1108" w:type="dxa"/>
            <w:vAlign w:val="center"/>
          </w:tcPr>
          <w:p w14:paraId="62E9F50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57,1</w:t>
            </w:r>
          </w:p>
        </w:tc>
        <w:tc>
          <w:tcPr>
            <w:tcW w:w="1487" w:type="dxa"/>
            <w:vAlign w:val="center"/>
          </w:tcPr>
          <w:p w14:paraId="4469947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46BECF5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67A29F97" w14:textId="5B6E407A" w:rsidTr="00084CC1">
        <w:tc>
          <w:tcPr>
            <w:tcW w:w="568" w:type="dxa"/>
          </w:tcPr>
          <w:p w14:paraId="6E70ADDA" w14:textId="63EF9ADC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44" w:type="dxa"/>
            <w:vAlign w:val="center"/>
          </w:tcPr>
          <w:p w14:paraId="73CA800D" w14:textId="5B055DC6" w:rsidR="00135196" w:rsidRPr="005C430F" w:rsidRDefault="00B96F21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Коммунистическая, д. 31</w:t>
            </w:r>
          </w:p>
        </w:tc>
        <w:tc>
          <w:tcPr>
            <w:tcW w:w="1108" w:type="dxa"/>
            <w:vAlign w:val="center"/>
          </w:tcPr>
          <w:p w14:paraId="3A9F564E" w14:textId="2C2E0EA2" w:rsidR="00135196" w:rsidRPr="005C430F" w:rsidRDefault="00B96F21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63,1</w:t>
            </w:r>
          </w:p>
        </w:tc>
        <w:tc>
          <w:tcPr>
            <w:tcW w:w="1487" w:type="dxa"/>
            <w:vAlign w:val="center"/>
          </w:tcPr>
          <w:p w14:paraId="0DBEB14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FAC817B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4F296E6F" w14:textId="07F01A83" w:rsidTr="007E1ABF">
        <w:tc>
          <w:tcPr>
            <w:tcW w:w="9776" w:type="dxa"/>
            <w:gridSpan w:val="5"/>
          </w:tcPr>
          <w:p w14:paraId="2135CA5D" w14:textId="42114C65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Куршиновичи</w:t>
            </w:r>
            <w:proofErr w:type="spellEnd"/>
          </w:p>
        </w:tc>
      </w:tr>
      <w:tr w:rsidR="00084CC1" w:rsidRPr="00732AFC" w14:paraId="7786F296" w14:textId="27A12329" w:rsidTr="00084CC1">
        <w:tc>
          <w:tcPr>
            <w:tcW w:w="568" w:type="dxa"/>
          </w:tcPr>
          <w:p w14:paraId="037E6787" w14:textId="1CF7023A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2356594C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9, кв. 1</w:t>
            </w:r>
          </w:p>
        </w:tc>
        <w:tc>
          <w:tcPr>
            <w:tcW w:w="1108" w:type="dxa"/>
            <w:vAlign w:val="center"/>
          </w:tcPr>
          <w:p w14:paraId="42AC756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67,5</w:t>
            </w:r>
          </w:p>
        </w:tc>
        <w:tc>
          <w:tcPr>
            <w:tcW w:w="1487" w:type="dxa"/>
            <w:vAlign w:val="center"/>
          </w:tcPr>
          <w:p w14:paraId="6D1FC9A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6BCE9969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7DF4BF3E" w14:textId="6FE02FDA" w:rsidTr="00084CC1">
        <w:tc>
          <w:tcPr>
            <w:tcW w:w="568" w:type="dxa"/>
          </w:tcPr>
          <w:p w14:paraId="0F156140" w14:textId="4B1D2DC2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4240985C" w14:textId="37A6A382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Колхозная, д.6</w:t>
            </w:r>
          </w:p>
        </w:tc>
        <w:tc>
          <w:tcPr>
            <w:tcW w:w="1108" w:type="dxa"/>
            <w:vAlign w:val="center"/>
          </w:tcPr>
          <w:p w14:paraId="4321DF8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487" w:type="dxa"/>
            <w:vAlign w:val="center"/>
          </w:tcPr>
          <w:p w14:paraId="058943A5" w14:textId="3CE48F4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0698AED1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64AAA7B8" w14:textId="2A773BB4" w:rsidTr="00084CC1">
        <w:tc>
          <w:tcPr>
            <w:tcW w:w="568" w:type="dxa"/>
          </w:tcPr>
          <w:p w14:paraId="3159B778" w14:textId="3971384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59E0398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6</w:t>
            </w:r>
          </w:p>
        </w:tc>
        <w:tc>
          <w:tcPr>
            <w:tcW w:w="1108" w:type="dxa"/>
            <w:vAlign w:val="center"/>
          </w:tcPr>
          <w:p w14:paraId="0A0AEB9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83,2</w:t>
            </w:r>
          </w:p>
        </w:tc>
        <w:tc>
          <w:tcPr>
            <w:tcW w:w="1487" w:type="dxa"/>
            <w:vAlign w:val="center"/>
          </w:tcPr>
          <w:p w14:paraId="5FFC147B" w14:textId="27596518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3B3A2F93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3F9CC66" w14:textId="423FE34F" w:rsidTr="00084CC1">
        <w:tc>
          <w:tcPr>
            <w:tcW w:w="568" w:type="dxa"/>
          </w:tcPr>
          <w:p w14:paraId="01F13369" w14:textId="4788DC9A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14:paraId="1D4DF66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Молодежная, д. 4</w:t>
            </w:r>
          </w:p>
        </w:tc>
        <w:tc>
          <w:tcPr>
            <w:tcW w:w="1108" w:type="dxa"/>
            <w:vAlign w:val="center"/>
          </w:tcPr>
          <w:p w14:paraId="52F263D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83,7</w:t>
            </w:r>
          </w:p>
        </w:tc>
        <w:tc>
          <w:tcPr>
            <w:tcW w:w="1487" w:type="dxa"/>
            <w:vAlign w:val="center"/>
          </w:tcPr>
          <w:p w14:paraId="37EC6C0C" w14:textId="2B881C71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8001D6D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395D99FF" w14:textId="29D542F8" w:rsidTr="00693224">
        <w:tc>
          <w:tcPr>
            <w:tcW w:w="9776" w:type="dxa"/>
            <w:gridSpan w:val="5"/>
          </w:tcPr>
          <w:p w14:paraId="7576F623" w14:textId="5550AEA6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д. </w:t>
            </w: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Ольховцы</w:t>
            </w:r>
            <w:proofErr w:type="spellEnd"/>
          </w:p>
        </w:tc>
      </w:tr>
      <w:tr w:rsidR="00084CC1" w:rsidRPr="00732AFC" w14:paraId="45403B80" w14:textId="6FCD98F2" w:rsidTr="00084CC1">
        <w:tc>
          <w:tcPr>
            <w:tcW w:w="568" w:type="dxa"/>
          </w:tcPr>
          <w:p w14:paraId="56E9967D" w14:textId="1F059819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4" w:type="dxa"/>
            <w:vAlign w:val="center"/>
          </w:tcPr>
          <w:p w14:paraId="5A3F24DB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Центральная, д. 40, кв. 2</w:t>
            </w:r>
          </w:p>
        </w:tc>
        <w:tc>
          <w:tcPr>
            <w:tcW w:w="1108" w:type="dxa"/>
            <w:vAlign w:val="center"/>
          </w:tcPr>
          <w:p w14:paraId="4375D18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487" w:type="dxa"/>
            <w:vAlign w:val="center"/>
          </w:tcPr>
          <w:p w14:paraId="19F41E6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3D715C0C" w14:textId="6A9AE7BE" w:rsidR="00135196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B9479A" wp14:editId="6999E1E2">
                  <wp:extent cx="1960395" cy="1750695"/>
                  <wp:effectExtent l="0" t="0" r="1905" b="1905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6BE44A-C290-4F98-A4E0-AE17DC6C64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ED6BE44A-C290-4F98-A4E0-AE17DC6C64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77" cy="177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367AD22A" w14:textId="40E513FF" w:rsidTr="00084CC1">
        <w:tc>
          <w:tcPr>
            <w:tcW w:w="568" w:type="dxa"/>
          </w:tcPr>
          <w:p w14:paraId="4C3779A9" w14:textId="34A8BC8B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0743324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Юбилейная, д. 14</w:t>
            </w:r>
          </w:p>
        </w:tc>
        <w:tc>
          <w:tcPr>
            <w:tcW w:w="1108" w:type="dxa"/>
            <w:vAlign w:val="center"/>
          </w:tcPr>
          <w:p w14:paraId="37EC4DCB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487" w:type="dxa"/>
            <w:vAlign w:val="center"/>
          </w:tcPr>
          <w:p w14:paraId="7F713E9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F3CFD19" w14:textId="4075577F" w:rsidR="00135196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AA855D" wp14:editId="3E914E3A">
                  <wp:extent cx="1933547" cy="1873110"/>
                  <wp:effectExtent l="0" t="0" r="0" b="0"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528F23-A464-42EF-AEB6-02FDFE7FBC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FF528F23-A464-42EF-AEB6-02FDFE7FBC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73" cy="188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69F06445" w14:textId="51C66B4B" w:rsidTr="00AD7547">
        <w:tc>
          <w:tcPr>
            <w:tcW w:w="9776" w:type="dxa"/>
            <w:gridSpan w:val="5"/>
          </w:tcPr>
          <w:p w14:paraId="440EF376" w14:textId="6A3E0283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Малое Городище</w:t>
            </w:r>
          </w:p>
        </w:tc>
      </w:tr>
      <w:tr w:rsidR="00084CC1" w:rsidRPr="00732AFC" w14:paraId="03613113" w14:textId="0C9EE032" w:rsidTr="0047133F">
        <w:trPr>
          <w:trHeight w:val="2332"/>
        </w:trPr>
        <w:tc>
          <w:tcPr>
            <w:tcW w:w="568" w:type="dxa"/>
          </w:tcPr>
          <w:p w14:paraId="464394F1" w14:textId="4855E295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29B5AE47" w14:textId="21303BE2" w:rsidR="00135196" w:rsidRPr="005C430F" w:rsidRDefault="00B96F21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Комсомольская, д. 12, кв. 2</w:t>
            </w:r>
          </w:p>
        </w:tc>
        <w:tc>
          <w:tcPr>
            <w:tcW w:w="1108" w:type="dxa"/>
            <w:vAlign w:val="center"/>
          </w:tcPr>
          <w:p w14:paraId="39EBB3A2" w14:textId="0FE0B336" w:rsidR="00135196" w:rsidRPr="005C430F" w:rsidRDefault="00B96F21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101,1</w:t>
            </w:r>
          </w:p>
        </w:tc>
        <w:tc>
          <w:tcPr>
            <w:tcW w:w="1487" w:type="dxa"/>
            <w:vAlign w:val="center"/>
          </w:tcPr>
          <w:p w14:paraId="22571F87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460B87F9" w14:textId="7523AAE9" w:rsidR="00B51D84" w:rsidRPr="004632ED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BE67D1" wp14:editId="24A69150">
                  <wp:extent cx="1471583" cy="1956403"/>
                  <wp:effectExtent l="5398" t="0" r="952" b="953"/>
                  <wp:docPr id="29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5A2E25-0D40-4617-BB60-0434F28A2F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id="{475A2E25-0D40-4617-BB60-0434F28A2F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8447" cy="197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453FA3DB" w14:textId="5CB03CE4" w:rsidTr="006B1F2C">
        <w:tc>
          <w:tcPr>
            <w:tcW w:w="9776" w:type="dxa"/>
            <w:gridSpan w:val="5"/>
          </w:tcPr>
          <w:p w14:paraId="701CD17D" w14:textId="04AA037B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 Большое Городище</w:t>
            </w:r>
          </w:p>
        </w:tc>
      </w:tr>
      <w:tr w:rsidR="00084CC1" w:rsidRPr="00732AFC" w14:paraId="4FDC0DD0" w14:textId="1C9DA05F" w:rsidTr="00084CC1">
        <w:tc>
          <w:tcPr>
            <w:tcW w:w="568" w:type="dxa"/>
          </w:tcPr>
          <w:p w14:paraId="357DE911" w14:textId="7D3AFBD6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3A63093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Белорусская, д. 1, кв. 2</w:t>
            </w:r>
          </w:p>
        </w:tc>
        <w:tc>
          <w:tcPr>
            <w:tcW w:w="1108" w:type="dxa"/>
            <w:vAlign w:val="center"/>
          </w:tcPr>
          <w:p w14:paraId="04656D3C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99,97</w:t>
            </w:r>
          </w:p>
        </w:tc>
        <w:tc>
          <w:tcPr>
            <w:tcW w:w="1487" w:type="dxa"/>
            <w:vAlign w:val="center"/>
          </w:tcPr>
          <w:p w14:paraId="421C39A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661E2F01" w14:textId="2BB3939D" w:rsidR="00135196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32A748" wp14:editId="2E800D78">
                  <wp:extent cx="1961677" cy="1743710"/>
                  <wp:effectExtent l="0" t="0" r="635" b="889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890BA9-B52A-4754-97A7-590297BE6F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76890BA9-B52A-4754-97A7-590297BE6F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720" cy="176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3F4E86CB" w14:textId="2EFE390B" w:rsidTr="00084CC1">
        <w:tc>
          <w:tcPr>
            <w:tcW w:w="568" w:type="dxa"/>
          </w:tcPr>
          <w:p w14:paraId="480AB81B" w14:textId="5ADC46F0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5E45D1F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Белорусская, д. 5, кв. 2</w:t>
            </w:r>
          </w:p>
        </w:tc>
        <w:tc>
          <w:tcPr>
            <w:tcW w:w="1108" w:type="dxa"/>
            <w:vAlign w:val="center"/>
          </w:tcPr>
          <w:p w14:paraId="379457EE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99,97</w:t>
            </w:r>
          </w:p>
        </w:tc>
        <w:tc>
          <w:tcPr>
            <w:tcW w:w="1487" w:type="dxa"/>
            <w:vAlign w:val="center"/>
          </w:tcPr>
          <w:p w14:paraId="50FE1A9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69DF2240" w14:textId="2B05A659" w:rsidR="00135196" w:rsidRPr="005C430F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CB6BE4" wp14:editId="04CAA91E">
                  <wp:extent cx="1935502" cy="1622405"/>
                  <wp:effectExtent l="0" t="0" r="7620" b="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D25811-6D1B-4F1B-A096-8FEDA21524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E3D25811-6D1B-4F1B-A096-8FEDA21524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89" cy="164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62F85D08" w14:textId="3031E77D" w:rsidTr="00084CC1">
        <w:tc>
          <w:tcPr>
            <w:tcW w:w="568" w:type="dxa"/>
          </w:tcPr>
          <w:p w14:paraId="4295EA38" w14:textId="4F9A4B50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0C47435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Белорусская, д. 10, кв. 2</w:t>
            </w:r>
          </w:p>
        </w:tc>
        <w:tc>
          <w:tcPr>
            <w:tcW w:w="1108" w:type="dxa"/>
            <w:vAlign w:val="center"/>
          </w:tcPr>
          <w:p w14:paraId="24EED75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99,97</w:t>
            </w:r>
          </w:p>
        </w:tc>
        <w:tc>
          <w:tcPr>
            <w:tcW w:w="1487" w:type="dxa"/>
            <w:vAlign w:val="center"/>
          </w:tcPr>
          <w:p w14:paraId="79C7042E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058A7204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2F67DFE2" w14:textId="2B44C17F" w:rsidTr="00084CC1">
        <w:tc>
          <w:tcPr>
            <w:tcW w:w="568" w:type="dxa"/>
          </w:tcPr>
          <w:p w14:paraId="6D15F3B7" w14:textId="6D482C01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244" w:type="dxa"/>
            <w:vAlign w:val="center"/>
          </w:tcPr>
          <w:p w14:paraId="7E339E53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Белорусская, д. 7, кв.1</w:t>
            </w:r>
          </w:p>
        </w:tc>
        <w:tc>
          <w:tcPr>
            <w:tcW w:w="1108" w:type="dxa"/>
            <w:vAlign w:val="center"/>
          </w:tcPr>
          <w:p w14:paraId="1D4DD742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76,0</w:t>
            </w:r>
          </w:p>
        </w:tc>
        <w:tc>
          <w:tcPr>
            <w:tcW w:w="1487" w:type="dxa"/>
            <w:vAlign w:val="center"/>
          </w:tcPr>
          <w:p w14:paraId="4E47B14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07BFE7E7" w14:textId="2BD910E8" w:rsidR="00B51D84" w:rsidRPr="004632ED" w:rsidRDefault="00B51D84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162A88" wp14:editId="5D704D90">
                  <wp:extent cx="1961324" cy="1455509"/>
                  <wp:effectExtent l="0" t="0" r="1270" b="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25EB12-17F2-47DA-A684-0EA9DAEFD1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A825EB12-17F2-47DA-A684-0EA9DAEFD1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85" cy="147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7C40E422" w14:textId="2C0E4265" w:rsidTr="0005185A">
        <w:tc>
          <w:tcPr>
            <w:tcW w:w="9776" w:type="dxa"/>
            <w:gridSpan w:val="5"/>
          </w:tcPr>
          <w:p w14:paraId="3A15F75B" w14:textId="69A224A7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Остров</w:t>
            </w:r>
          </w:p>
        </w:tc>
      </w:tr>
      <w:tr w:rsidR="00084CC1" w:rsidRPr="00732AFC" w14:paraId="7068F3B7" w14:textId="77BF2FA7" w:rsidTr="00084CC1">
        <w:tc>
          <w:tcPr>
            <w:tcW w:w="568" w:type="dxa"/>
          </w:tcPr>
          <w:p w14:paraId="607CE595" w14:textId="372F0249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32808170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8 Марта, д.3, кв.7</w:t>
            </w:r>
          </w:p>
        </w:tc>
        <w:tc>
          <w:tcPr>
            <w:tcW w:w="1108" w:type="dxa"/>
            <w:vAlign w:val="center"/>
          </w:tcPr>
          <w:p w14:paraId="06F26648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41,79</w:t>
            </w:r>
          </w:p>
        </w:tc>
        <w:tc>
          <w:tcPr>
            <w:tcW w:w="1487" w:type="dxa"/>
            <w:vAlign w:val="center"/>
          </w:tcPr>
          <w:p w14:paraId="1C4A7B4D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C941273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04239A4" w14:textId="5794BE7C" w:rsidTr="0040002D">
        <w:tc>
          <w:tcPr>
            <w:tcW w:w="9776" w:type="dxa"/>
            <w:gridSpan w:val="5"/>
          </w:tcPr>
          <w:p w14:paraId="005C8CDE" w14:textId="764765C6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 Урожайная</w:t>
            </w:r>
          </w:p>
        </w:tc>
      </w:tr>
      <w:tr w:rsidR="00084CC1" w:rsidRPr="00732AFC" w14:paraId="7860D200" w14:textId="7994D0C0" w:rsidTr="00084CC1">
        <w:tc>
          <w:tcPr>
            <w:tcW w:w="568" w:type="dxa"/>
          </w:tcPr>
          <w:p w14:paraId="07A9F564" w14:textId="21776A70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1E37A24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ул. Ленинская д.14, кв.7</w:t>
            </w:r>
          </w:p>
        </w:tc>
        <w:tc>
          <w:tcPr>
            <w:tcW w:w="1108" w:type="dxa"/>
            <w:vAlign w:val="center"/>
          </w:tcPr>
          <w:p w14:paraId="575907F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37,3</w:t>
            </w:r>
          </w:p>
        </w:tc>
        <w:tc>
          <w:tcPr>
            <w:tcW w:w="1487" w:type="dxa"/>
            <w:vAlign w:val="center"/>
          </w:tcPr>
          <w:p w14:paraId="0D93C107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5D19471E" w14:textId="3877C90E" w:rsidR="00135196" w:rsidRPr="005C430F" w:rsidRDefault="00696E1F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68F932" wp14:editId="2E5E25DF">
                  <wp:extent cx="1639312" cy="1961077"/>
                  <wp:effectExtent l="0" t="8572" r="0" b="0"/>
                  <wp:docPr id="87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FDB8E0-3AE9-4419-A21C-F98E46CC7D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>
                            <a:extLst>
                              <a:ext uri="{FF2B5EF4-FFF2-40B4-BE49-F238E27FC236}">
                                <a16:creationId xmlns:a16="http://schemas.microsoft.com/office/drawing/2014/main" id="{25FDB8E0-3AE9-4419-A21C-F98E46CC7D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4463" cy="19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0A5AF8F3" w14:textId="2DCA2B62" w:rsidTr="00B70B65">
        <w:tc>
          <w:tcPr>
            <w:tcW w:w="9776" w:type="dxa"/>
            <w:gridSpan w:val="5"/>
          </w:tcPr>
          <w:p w14:paraId="3FEF0E24" w14:textId="60210AA1" w:rsidR="00084CC1" w:rsidRPr="00D92E33" w:rsidRDefault="00084CC1" w:rsidP="00D92E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D92E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Нача</w:t>
            </w:r>
          </w:p>
        </w:tc>
      </w:tr>
      <w:tr w:rsidR="00084CC1" w:rsidRPr="00732AFC" w14:paraId="546D7BD5" w14:textId="08F256A4" w:rsidTr="00084CC1">
        <w:tc>
          <w:tcPr>
            <w:tcW w:w="568" w:type="dxa"/>
          </w:tcPr>
          <w:p w14:paraId="4CEBC871" w14:textId="0A75D834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0C757B2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60 лет Советской власти 9 кв. 1</w:t>
            </w:r>
          </w:p>
        </w:tc>
        <w:tc>
          <w:tcPr>
            <w:tcW w:w="1108" w:type="dxa"/>
            <w:vAlign w:val="center"/>
          </w:tcPr>
          <w:p w14:paraId="12027AC9" w14:textId="43F6F02F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87" w:type="dxa"/>
            <w:vAlign w:val="center"/>
          </w:tcPr>
          <w:p w14:paraId="042D2EEA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53F27F6F" w14:textId="2A9AEF41" w:rsidR="00135196" w:rsidRPr="005C430F" w:rsidRDefault="00696E1F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D95759" wp14:editId="2C6559EC">
                  <wp:extent cx="1964771" cy="1577771"/>
                  <wp:effectExtent l="0" t="0" r="0" b="3810"/>
                  <wp:docPr id="67" name="Рисунок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3CA31F-C65E-481D-8F19-0826758BD0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>
                            <a:extLst>
                              <a:ext uri="{FF2B5EF4-FFF2-40B4-BE49-F238E27FC236}">
                                <a16:creationId xmlns:a16="http://schemas.microsoft.com/office/drawing/2014/main" id="{F63CA31F-C65E-481D-8F19-0826758BD0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69" cy="160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4022351D" w14:textId="190FA576" w:rsidTr="00084CC1">
        <w:tc>
          <w:tcPr>
            <w:tcW w:w="568" w:type="dxa"/>
          </w:tcPr>
          <w:p w14:paraId="07347665" w14:textId="5CBAB4BF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02AEB645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Советская 26 кв. 6</w:t>
            </w:r>
          </w:p>
        </w:tc>
        <w:tc>
          <w:tcPr>
            <w:tcW w:w="1108" w:type="dxa"/>
            <w:vAlign w:val="center"/>
          </w:tcPr>
          <w:p w14:paraId="039323AD" w14:textId="216E0585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87" w:type="dxa"/>
            <w:vAlign w:val="center"/>
          </w:tcPr>
          <w:p w14:paraId="3ECC569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084B5512" w14:textId="7F2F367E" w:rsidR="00135196" w:rsidRPr="005C430F" w:rsidRDefault="00696E1F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4A7B2E" wp14:editId="387003A8">
                  <wp:extent cx="1948668" cy="1579052"/>
                  <wp:effectExtent l="0" t="0" r="0" b="2540"/>
                  <wp:docPr id="71" name="Рисунок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E308C3-4BC8-4AAF-AC4D-9908C05DEC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>
                            <a:extLst>
                              <a:ext uri="{FF2B5EF4-FFF2-40B4-BE49-F238E27FC236}">
                                <a16:creationId xmlns:a16="http://schemas.microsoft.com/office/drawing/2014/main" id="{AAE308C3-4BC8-4AAF-AC4D-9908C05DEC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336" cy="159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7300B066" w14:textId="7625D0FB" w:rsidTr="00084CC1">
        <w:tc>
          <w:tcPr>
            <w:tcW w:w="568" w:type="dxa"/>
          </w:tcPr>
          <w:p w14:paraId="682F017E" w14:textId="173DD634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6E5936E2" w14:textId="7CDF95E8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Нача, ул. Советская </w:t>
            </w:r>
            <w:r w:rsidR="004C2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08" w:type="dxa"/>
            <w:vAlign w:val="center"/>
          </w:tcPr>
          <w:p w14:paraId="6F9B5C75" w14:textId="5BF042D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87" w:type="dxa"/>
            <w:vAlign w:val="center"/>
          </w:tcPr>
          <w:p w14:paraId="3636E51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3CF1B08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3DBBBCAA" w14:textId="77777777" w:rsidTr="00084CC1">
        <w:trPr>
          <w:trHeight w:val="1691"/>
        </w:trPr>
        <w:tc>
          <w:tcPr>
            <w:tcW w:w="568" w:type="dxa"/>
          </w:tcPr>
          <w:p w14:paraId="6986B819" w14:textId="3A4F5027" w:rsidR="00696E1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44" w:type="dxa"/>
            <w:vAlign w:val="center"/>
          </w:tcPr>
          <w:p w14:paraId="70518992" w14:textId="7C4ADBA4" w:rsidR="00696E1F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Нача, ул. Советская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08" w:type="dxa"/>
            <w:vAlign w:val="center"/>
          </w:tcPr>
          <w:p w14:paraId="031794DD" w14:textId="34D3F168" w:rsidR="00696E1F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44,7</w:t>
            </w:r>
          </w:p>
        </w:tc>
        <w:tc>
          <w:tcPr>
            <w:tcW w:w="1487" w:type="dxa"/>
            <w:vAlign w:val="center"/>
          </w:tcPr>
          <w:p w14:paraId="3AB68846" w14:textId="3D97478B" w:rsidR="00696E1F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 w:val="restart"/>
          </w:tcPr>
          <w:p w14:paraId="0796C2CC" w14:textId="0ECB0C42" w:rsidR="00696E1F" w:rsidRPr="005C430F" w:rsidRDefault="00696E1F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A1F81A" wp14:editId="25C27B10">
                  <wp:extent cx="1910715" cy="1536541"/>
                  <wp:effectExtent l="0" t="0" r="0" b="6985"/>
                  <wp:docPr id="69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E0AE14-C906-4E29-A785-1E7076614F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>
                            <a:extLst>
                              <a:ext uri="{FF2B5EF4-FFF2-40B4-BE49-F238E27FC236}">
                                <a16:creationId xmlns:a16="http://schemas.microsoft.com/office/drawing/2014/main" id="{BEE0AE14-C906-4E29-A785-1E7076614F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55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38762AFF" w14:textId="5B4CC078" w:rsidTr="00084CC1">
        <w:tc>
          <w:tcPr>
            <w:tcW w:w="568" w:type="dxa"/>
          </w:tcPr>
          <w:p w14:paraId="7C7C2699" w14:textId="39CE041C" w:rsidR="00696E1F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14:paraId="41E1AB00" w14:textId="52A00879" w:rsidR="00696E1F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Советская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08" w:type="dxa"/>
            <w:vAlign w:val="center"/>
          </w:tcPr>
          <w:p w14:paraId="0969FCBD" w14:textId="1D68EA1D" w:rsidR="00696E1F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87" w:type="dxa"/>
            <w:vAlign w:val="center"/>
          </w:tcPr>
          <w:p w14:paraId="42119B0D" w14:textId="77777777" w:rsidR="00696E1F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  <w:vMerge/>
          </w:tcPr>
          <w:p w14:paraId="2A80AF23" w14:textId="77777777" w:rsidR="00696E1F" w:rsidRPr="005C430F" w:rsidRDefault="00696E1F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6D20CFC8" w14:textId="25CB88A4" w:rsidTr="00084CC1">
        <w:tc>
          <w:tcPr>
            <w:tcW w:w="568" w:type="dxa"/>
          </w:tcPr>
          <w:p w14:paraId="285C5A58" w14:textId="7170B11A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4" w:type="dxa"/>
            <w:vAlign w:val="center"/>
          </w:tcPr>
          <w:p w14:paraId="7A02B669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Советская 22 кв. 7</w:t>
            </w:r>
          </w:p>
        </w:tc>
        <w:tc>
          <w:tcPr>
            <w:tcW w:w="1108" w:type="dxa"/>
            <w:vAlign w:val="center"/>
          </w:tcPr>
          <w:p w14:paraId="551CCF2E" w14:textId="1EB49D64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87" w:type="dxa"/>
            <w:vAlign w:val="center"/>
          </w:tcPr>
          <w:p w14:paraId="4D450D6C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0C45B487" w14:textId="4A98C8C0" w:rsidR="00135196" w:rsidRPr="005C430F" w:rsidRDefault="00696E1F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5A5380" wp14:editId="0C1F0A92">
                  <wp:extent cx="1934254" cy="1525846"/>
                  <wp:effectExtent l="0" t="0" r="0" b="0"/>
                  <wp:docPr id="63" name="Рисунок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7FCCF6-53E2-4D58-8C66-30C7AC3C4B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>
                            <a:extLst>
                              <a:ext uri="{FF2B5EF4-FFF2-40B4-BE49-F238E27FC236}">
                                <a16:creationId xmlns:a16="http://schemas.microsoft.com/office/drawing/2014/main" id="{637FCCF6-53E2-4D58-8C66-30C7AC3C4B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69" cy="15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7385B8AC" w14:textId="692B5451" w:rsidTr="00084CC1">
        <w:tc>
          <w:tcPr>
            <w:tcW w:w="568" w:type="dxa"/>
          </w:tcPr>
          <w:p w14:paraId="1ED02CE9" w14:textId="437AB28E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44" w:type="dxa"/>
            <w:vAlign w:val="center"/>
          </w:tcPr>
          <w:p w14:paraId="3357A6DC" w14:textId="470C59DE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Нача, ул. Советская 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08" w:type="dxa"/>
            <w:vAlign w:val="center"/>
          </w:tcPr>
          <w:p w14:paraId="44A912F3" w14:textId="79743516" w:rsidR="00135196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104,1</w:t>
            </w:r>
          </w:p>
        </w:tc>
        <w:tc>
          <w:tcPr>
            <w:tcW w:w="1487" w:type="dxa"/>
            <w:vAlign w:val="center"/>
          </w:tcPr>
          <w:p w14:paraId="2548C3A1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3E4E86E3" w14:textId="2000E1F0" w:rsidR="00135196" w:rsidRPr="005C430F" w:rsidRDefault="00696E1F" w:rsidP="004632E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E871A1" wp14:editId="63F90757">
                  <wp:extent cx="1940506" cy="1287028"/>
                  <wp:effectExtent l="0" t="0" r="3175" b="8890"/>
                  <wp:docPr id="73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209266-FC00-4CEE-9B13-1D18FBD108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>
                            <a:extLst>
                              <a:ext uri="{FF2B5EF4-FFF2-40B4-BE49-F238E27FC236}">
                                <a16:creationId xmlns:a16="http://schemas.microsoft.com/office/drawing/2014/main" id="{B8209266-FC00-4CEE-9B13-1D18FBD108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81" cy="130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3649D98C" w14:textId="77777777" w:rsidTr="00084CC1">
        <w:tc>
          <w:tcPr>
            <w:tcW w:w="568" w:type="dxa"/>
          </w:tcPr>
          <w:p w14:paraId="54E34F9B" w14:textId="5520C61B" w:rsidR="00E8190D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44" w:type="dxa"/>
            <w:vAlign w:val="center"/>
          </w:tcPr>
          <w:p w14:paraId="2F71C8B9" w14:textId="6F980D0A" w:rsidR="00E8190D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Спортивная, д. 1</w:t>
            </w:r>
          </w:p>
        </w:tc>
        <w:tc>
          <w:tcPr>
            <w:tcW w:w="1108" w:type="dxa"/>
            <w:vAlign w:val="center"/>
          </w:tcPr>
          <w:p w14:paraId="3B2E2BC3" w14:textId="59E781C7" w:rsidR="00E8190D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75,7</w:t>
            </w:r>
          </w:p>
        </w:tc>
        <w:tc>
          <w:tcPr>
            <w:tcW w:w="1487" w:type="dxa"/>
            <w:vAlign w:val="center"/>
          </w:tcPr>
          <w:p w14:paraId="7551A769" w14:textId="783BFB31" w:rsidR="00E8190D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58906399" w14:textId="77777777" w:rsidR="00E8190D" w:rsidRPr="005C430F" w:rsidRDefault="00E8190D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173A0D85" w14:textId="659975AC" w:rsidTr="00084CC1">
        <w:tc>
          <w:tcPr>
            <w:tcW w:w="568" w:type="dxa"/>
          </w:tcPr>
          <w:p w14:paraId="6C0A9FBC" w14:textId="174A62B4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44" w:type="dxa"/>
            <w:vAlign w:val="center"/>
          </w:tcPr>
          <w:p w14:paraId="6E9ED5D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60 лет Советской власти 5 кв. 3</w:t>
            </w:r>
          </w:p>
        </w:tc>
        <w:tc>
          <w:tcPr>
            <w:tcW w:w="1108" w:type="dxa"/>
            <w:vAlign w:val="center"/>
          </w:tcPr>
          <w:p w14:paraId="5E7FBF7A" w14:textId="0A09412D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487" w:type="dxa"/>
            <w:vAlign w:val="center"/>
          </w:tcPr>
          <w:p w14:paraId="65E181B6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4B444510" w14:textId="56F60D5B" w:rsidR="00135196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6B44A9" wp14:editId="1D545847">
                  <wp:extent cx="1949313" cy="1345417"/>
                  <wp:effectExtent l="0" t="0" r="0" b="7620"/>
                  <wp:docPr id="65" name="Рисунок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1C6707-301A-42D1-9847-2F7DC3266F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>
                            <a:extLst>
                              <a:ext uri="{FF2B5EF4-FFF2-40B4-BE49-F238E27FC236}">
                                <a16:creationId xmlns:a16="http://schemas.microsoft.com/office/drawing/2014/main" id="{971C6707-301A-42D1-9847-2F7DC3266F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58" cy="136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0D" w:rsidRPr="00732AFC" w14:paraId="523132B2" w14:textId="77777777" w:rsidTr="00E411E5">
        <w:tc>
          <w:tcPr>
            <w:tcW w:w="9776" w:type="dxa"/>
            <w:gridSpan w:val="5"/>
          </w:tcPr>
          <w:p w14:paraId="6F6D610D" w14:textId="79C73B87" w:rsidR="00E8190D" w:rsidRPr="00084CC1" w:rsidRDefault="00E8190D" w:rsidP="00084CC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84CC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ОАО «Нача»</w:t>
            </w:r>
          </w:p>
        </w:tc>
      </w:tr>
      <w:tr w:rsidR="00084CC1" w:rsidRPr="00732AFC" w14:paraId="179CD226" w14:textId="151A6124" w:rsidTr="00084CC1">
        <w:tc>
          <w:tcPr>
            <w:tcW w:w="568" w:type="dxa"/>
          </w:tcPr>
          <w:p w14:paraId="29255819" w14:textId="655CCF73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4" w:type="dxa"/>
            <w:vAlign w:val="center"/>
          </w:tcPr>
          <w:p w14:paraId="18B17414" w14:textId="43E9B56A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Советская 2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08" w:type="dxa"/>
            <w:vAlign w:val="center"/>
          </w:tcPr>
          <w:p w14:paraId="6ABED132" w14:textId="2862AB8A" w:rsidR="00135196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  <w:r w:rsidR="00135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135196"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87" w:type="dxa"/>
            <w:vAlign w:val="center"/>
          </w:tcPr>
          <w:p w14:paraId="356C5244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300D4BE4" w14:textId="1382C067" w:rsidR="00696E1F" w:rsidRPr="00696E1F" w:rsidRDefault="00696E1F" w:rsidP="00084C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1BE9CA" wp14:editId="3E371984">
                  <wp:extent cx="1934548" cy="1773014"/>
                  <wp:effectExtent l="0" t="0" r="8890" b="0"/>
                  <wp:docPr id="75" name="Рисунок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049AAB-84A9-4475-9A43-DA3B85BA2B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>
                            <a:extLst>
                              <a:ext uri="{FF2B5EF4-FFF2-40B4-BE49-F238E27FC236}">
                                <a16:creationId xmlns:a16="http://schemas.microsoft.com/office/drawing/2014/main" id="{A1049AAB-84A9-4475-9A43-DA3B85BA2B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14" cy="180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089ADA94" w14:textId="09252AF2" w:rsidTr="00084CC1">
        <w:tc>
          <w:tcPr>
            <w:tcW w:w="568" w:type="dxa"/>
          </w:tcPr>
          <w:p w14:paraId="7636AE4E" w14:textId="1ED5C68F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44" w:type="dxa"/>
            <w:vAlign w:val="center"/>
          </w:tcPr>
          <w:p w14:paraId="2AC9D083" w14:textId="1DB23243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Советская 2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08" w:type="dxa"/>
            <w:vAlign w:val="center"/>
          </w:tcPr>
          <w:p w14:paraId="1B50F3E7" w14:textId="0B873FD0" w:rsidR="00135196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39,7</w:t>
            </w:r>
          </w:p>
        </w:tc>
        <w:tc>
          <w:tcPr>
            <w:tcW w:w="1487" w:type="dxa"/>
            <w:vAlign w:val="center"/>
          </w:tcPr>
          <w:p w14:paraId="0BA9B53F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71ED3378" w14:textId="310C6A9D" w:rsidR="00135196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62CA4C" wp14:editId="6C6FE2E8">
                  <wp:extent cx="1950133" cy="1647645"/>
                  <wp:effectExtent l="0" t="0" r="0" b="0"/>
                  <wp:docPr id="77" name="Рисунок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142987-F041-4629-952F-A3B0709F15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>
                            <a:extLst>
                              <a:ext uri="{FF2B5EF4-FFF2-40B4-BE49-F238E27FC236}">
                                <a16:creationId xmlns:a16="http://schemas.microsoft.com/office/drawing/2014/main" id="{F7142987-F041-4629-952F-A3B0709F15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184" cy="166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5DE2F593" w14:textId="33DC6D38" w:rsidTr="00084CC1">
        <w:tc>
          <w:tcPr>
            <w:tcW w:w="568" w:type="dxa"/>
          </w:tcPr>
          <w:p w14:paraId="37C00515" w14:textId="4E8E8ACE" w:rsidR="00135196" w:rsidRPr="005C430F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4" w:type="dxa"/>
            <w:vAlign w:val="center"/>
          </w:tcPr>
          <w:p w14:paraId="5C8FBBA3" w14:textId="5AAF10F2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Советская 2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 w:rsidR="00E8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08" w:type="dxa"/>
            <w:vAlign w:val="center"/>
          </w:tcPr>
          <w:p w14:paraId="111E4139" w14:textId="68B39BAB" w:rsidR="00135196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40,9</w:t>
            </w:r>
          </w:p>
        </w:tc>
        <w:tc>
          <w:tcPr>
            <w:tcW w:w="1487" w:type="dxa"/>
            <w:vAlign w:val="center"/>
          </w:tcPr>
          <w:p w14:paraId="50B8D57D" w14:textId="77777777" w:rsidR="00135196" w:rsidRPr="005C430F" w:rsidRDefault="00135196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A56C31B" w14:textId="77777777" w:rsidR="00135196" w:rsidRPr="005C430F" w:rsidRDefault="00135196" w:rsidP="005C43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84CC1" w:rsidRPr="00732AFC" w14:paraId="05FFE94E" w14:textId="77777777" w:rsidTr="00084CC1">
        <w:trPr>
          <w:trHeight w:val="585"/>
        </w:trPr>
        <w:tc>
          <w:tcPr>
            <w:tcW w:w="568" w:type="dxa"/>
          </w:tcPr>
          <w:p w14:paraId="48BAB9E5" w14:textId="4D6FF054" w:rsidR="00E8190D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244" w:type="dxa"/>
            <w:vAlign w:val="center"/>
          </w:tcPr>
          <w:p w14:paraId="3E7A541E" w14:textId="08AA713D" w:rsidR="00E8190D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Советская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08" w:type="dxa"/>
            <w:vAlign w:val="center"/>
          </w:tcPr>
          <w:p w14:paraId="75F9D923" w14:textId="14A842B2" w:rsidR="00E8190D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47,7</w:t>
            </w:r>
          </w:p>
        </w:tc>
        <w:tc>
          <w:tcPr>
            <w:tcW w:w="1487" w:type="dxa"/>
            <w:vAlign w:val="center"/>
          </w:tcPr>
          <w:p w14:paraId="0D0C168B" w14:textId="0ADC1231" w:rsidR="00E8190D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23C98BAB" w14:textId="41EB518B" w:rsidR="00E8190D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A42479" wp14:editId="59E4AD90">
                  <wp:extent cx="1923475" cy="1615306"/>
                  <wp:effectExtent l="0" t="0" r="635" b="4445"/>
                  <wp:docPr id="83" name="Рисунок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12E264-3572-4E90-9B1D-B967C81128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>
                            <a:extLst>
                              <a:ext uri="{FF2B5EF4-FFF2-40B4-BE49-F238E27FC236}">
                                <a16:creationId xmlns:a16="http://schemas.microsoft.com/office/drawing/2014/main" id="{A812E264-3572-4E90-9B1D-B967C81128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34" cy="164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C1" w:rsidRPr="00732AFC" w14:paraId="3AB971B8" w14:textId="77777777" w:rsidTr="00084CC1">
        <w:tc>
          <w:tcPr>
            <w:tcW w:w="568" w:type="dxa"/>
          </w:tcPr>
          <w:p w14:paraId="5129CDFD" w14:textId="5A63AB25" w:rsidR="00E8190D" w:rsidRDefault="002D53EA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44" w:type="dxa"/>
            <w:vAlign w:val="center"/>
          </w:tcPr>
          <w:p w14:paraId="4BD05254" w14:textId="6D86D554" w:rsidR="00E8190D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Нача, ул. Советская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08" w:type="dxa"/>
            <w:vAlign w:val="center"/>
          </w:tcPr>
          <w:p w14:paraId="11F33E2E" w14:textId="39B3AA2B" w:rsidR="00E8190D" w:rsidRPr="005C430F" w:rsidRDefault="00E8190D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60,7</w:t>
            </w:r>
          </w:p>
        </w:tc>
        <w:tc>
          <w:tcPr>
            <w:tcW w:w="1487" w:type="dxa"/>
            <w:vAlign w:val="center"/>
          </w:tcPr>
          <w:p w14:paraId="3BA52023" w14:textId="78FCBF40" w:rsidR="00E8190D" w:rsidRPr="005C430F" w:rsidRDefault="00D10568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3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требуется ремонт</w:t>
            </w:r>
          </w:p>
        </w:tc>
        <w:tc>
          <w:tcPr>
            <w:tcW w:w="4369" w:type="dxa"/>
          </w:tcPr>
          <w:p w14:paraId="48CEA5BF" w14:textId="225D8386" w:rsidR="00E8190D" w:rsidRPr="005C430F" w:rsidRDefault="00696E1F" w:rsidP="00084C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8B6214" wp14:editId="6CDA6345">
                  <wp:extent cx="1951766" cy="1751049"/>
                  <wp:effectExtent l="0" t="0" r="0" b="1905"/>
                  <wp:docPr id="81" name="Рисунок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900D0C-03E2-4E6A-A39D-7427DE9E2A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>
                            <a:extLst>
                              <a:ext uri="{FF2B5EF4-FFF2-40B4-BE49-F238E27FC236}">
                                <a16:creationId xmlns:a16="http://schemas.microsoft.com/office/drawing/2014/main" id="{2A900D0C-03E2-4E6A-A39D-7427DE9E2A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68" cy="176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BF63A" w14:textId="70185B7D" w:rsidR="008C3C68" w:rsidRDefault="00732AFC" w:rsidP="00CD7F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4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Предлагаемые к сдаче жилые помещения могут быть предварительно осмотрены. Для этого необходимо обратиться в коммунальное унитарное многоотраслевое производственное предприятие жилищно-коммунального хозяйства «Ляховичское ЖКХ» (г. Ляховичи, ул. Южакова, д. 19, тел. </w:t>
      </w:r>
      <w:r w:rsidR="003E1746" w:rsidRPr="00084CC1">
        <w:rPr>
          <w:rFonts w:ascii="Times New Roman" w:hAnsi="Times New Roman" w:cs="Times New Roman"/>
          <w:sz w:val="28"/>
          <w:szCs w:val="28"/>
          <w:shd w:val="clear" w:color="auto" w:fill="FFFFFF"/>
        </w:rPr>
        <w:t>6-09-48</w:t>
      </w:r>
      <w:r w:rsidR="00D92E33" w:rsidRPr="00084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по жилым помещениям, расположенным в </w:t>
      </w:r>
      <w:r w:rsidR="00892782">
        <w:rPr>
          <w:rFonts w:ascii="Times New Roman" w:hAnsi="Times New Roman" w:cs="Times New Roman"/>
          <w:sz w:val="28"/>
          <w:szCs w:val="28"/>
          <w:shd w:val="clear" w:color="auto" w:fill="FFFFFF"/>
        </w:rPr>
        <w:t>ОАО</w:t>
      </w:r>
      <w:r w:rsidR="00D92E33" w:rsidRPr="00084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278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D92E33" w:rsidRPr="00084CC1">
        <w:rPr>
          <w:rFonts w:ascii="Times New Roman" w:hAnsi="Times New Roman" w:cs="Times New Roman"/>
          <w:sz w:val="28"/>
          <w:szCs w:val="28"/>
          <w:shd w:val="clear" w:color="auto" w:fill="FFFFFF"/>
        </w:rPr>
        <w:t>Нача</w:t>
      </w:r>
      <w:r w:rsidR="0089278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92E33" w:rsidRPr="00084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 открытое акционерное общ</w:t>
      </w:r>
      <w:r w:rsidR="003E1746" w:rsidRPr="00084CC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92E33" w:rsidRPr="00084CC1">
        <w:rPr>
          <w:rFonts w:ascii="Times New Roman" w:hAnsi="Times New Roman" w:cs="Times New Roman"/>
          <w:sz w:val="28"/>
          <w:szCs w:val="28"/>
          <w:shd w:val="clear" w:color="auto" w:fill="FFFFFF"/>
        </w:rPr>
        <w:t>ство «Нача»</w:t>
      </w:r>
      <w:r w:rsidR="00D92E33" w:rsidRPr="00084CC1">
        <w:rPr>
          <w:rFonts w:ascii="Times New Roman" w:hAnsi="Times New Roman" w:cs="Times New Roman"/>
          <w:sz w:val="28"/>
          <w:szCs w:val="28"/>
        </w:rPr>
        <w:t xml:space="preserve"> (Ляховичский р-он, </w:t>
      </w:r>
      <w:proofErr w:type="spellStart"/>
      <w:r w:rsidR="00D92E33" w:rsidRPr="00084CC1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="00D92E33" w:rsidRPr="00084CC1">
        <w:rPr>
          <w:rFonts w:ascii="Times New Roman" w:hAnsi="Times New Roman" w:cs="Times New Roman"/>
          <w:sz w:val="28"/>
          <w:szCs w:val="28"/>
        </w:rPr>
        <w:t>. Нача, у</w:t>
      </w:r>
      <w:r w:rsidR="003E1746" w:rsidRPr="00084CC1">
        <w:rPr>
          <w:rFonts w:ascii="Times New Roman" w:hAnsi="Times New Roman" w:cs="Times New Roman"/>
          <w:sz w:val="28"/>
          <w:szCs w:val="28"/>
        </w:rPr>
        <w:t>л. Советская, д.16, тел. 5-24-04</w:t>
      </w:r>
      <w:r w:rsidR="00D92E33" w:rsidRPr="00084CC1">
        <w:rPr>
          <w:rFonts w:ascii="Times New Roman" w:hAnsi="Times New Roman" w:cs="Times New Roman"/>
          <w:sz w:val="28"/>
          <w:szCs w:val="28"/>
        </w:rPr>
        <w:t>)</w:t>
      </w:r>
      <w:r w:rsidR="003E1746" w:rsidRPr="00084CC1">
        <w:rPr>
          <w:rFonts w:ascii="Times New Roman" w:hAnsi="Times New Roman" w:cs="Times New Roman"/>
          <w:sz w:val="28"/>
          <w:szCs w:val="28"/>
        </w:rPr>
        <w:t>.</w:t>
      </w:r>
    </w:p>
    <w:p w14:paraId="02155EED" w14:textId="51B36893" w:rsidR="00892782" w:rsidRDefault="00892782" w:rsidP="0047133F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6"/>
          <w:szCs w:val="26"/>
        </w:rPr>
        <w:t>ОТДЕЛ АРХИТЕКТУРЫ, СТРОИТЕЛЬСТВА И ЖКХ РАЙИСПОЛКОМА</w:t>
      </w:r>
    </w:p>
    <w:p w14:paraId="2CCF6FD5" w14:textId="6AA31F29" w:rsidR="0047133F" w:rsidRDefault="00892782" w:rsidP="00892782">
      <w:pP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Заместитель председателя                                       </w:t>
      </w:r>
      <w:r w:rsidR="0047133F">
        <w:rPr>
          <w:rFonts w:ascii="Times New Roman" w:hAnsi="Times New Roman"/>
          <w:sz w:val="30"/>
          <w:szCs w:val="30"/>
        </w:rPr>
        <w:t>А.Ф.</w:t>
      </w:r>
      <w:r>
        <w:rPr>
          <w:rFonts w:ascii="Times New Roman" w:hAnsi="Times New Roman"/>
          <w:sz w:val="30"/>
          <w:szCs w:val="30"/>
        </w:rPr>
        <w:t xml:space="preserve"> Голяк</w:t>
      </w:r>
    </w:p>
    <w:p w14:paraId="3F3FB880" w14:textId="58F43CDA" w:rsidR="00892782" w:rsidRPr="0047133F" w:rsidRDefault="00892782" w:rsidP="00892782">
      <w:pPr>
        <w:jc w:val="both"/>
        <w:rPr>
          <w:rFonts w:ascii="Times New Roman" w:hAnsi="Times New Roman"/>
          <w:sz w:val="30"/>
          <w:szCs w:val="30"/>
        </w:rPr>
      </w:pPr>
      <w:proofErr w:type="spellStart"/>
      <w:r>
        <w:rPr>
          <w:rFonts w:ascii="Times New Roman" w:hAnsi="Times New Roman"/>
          <w:sz w:val="18"/>
          <w:szCs w:val="20"/>
        </w:rPr>
        <w:t>Панфило</w:t>
      </w:r>
      <w:proofErr w:type="spellEnd"/>
      <w:r w:rsidRPr="0063602D">
        <w:rPr>
          <w:rFonts w:ascii="Times New Roman" w:hAnsi="Times New Roman"/>
          <w:sz w:val="18"/>
          <w:szCs w:val="20"/>
        </w:rPr>
        <w:t xml:space="preserve"> 2 13 </w:t>
      </w:r>
      <w:r>
        <w:rPr>
          <w:rFonts w:ascii="Times New Roman" w:hAnsi="Times New Roman"/>
          <w:sz w:val="18"/>
          <w:szCs w:val="20"/>
        </w:rPr>
        <w:t>26</w:t>
      </w:r>
    </w:p>
    <w:p w14:paraId="717AADD6" w14:textId="77777777" w:rsidR="00892782" w:rsidRPr="00892782" w:rsidRDefault="00892782" w:rsidP="00CD7F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92782" w:rsidRPr="00892782" w:rsidSect="0047133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58F"/>
    <w:rsid w:val="00084CC1"/>
    <w:rsid w:val="0010279A"/>
    <w:rsid w:val="00107838"/>
    <w:rsid w:val="00135196"/>
    <w:rsid w:val="002369EE"/>
    <w:rsid w:val="002D53EA"/>
    <w:rsid w:val="00341983"/>
    <w:rsid w:val="003A12FA"/>
    <w:rsid w:val="003E1746"/>
    <w:rsid w:val="004632ED"/>
    <w:rsid w:val="0047133F"/>
    <w:rsid w:val="00481B4B"/>
    <w:rsid w:val="004C2A1E"/>
    <w:rsid w:val="00562AB2"/>
    <w:rsid w:val="005C430F"/>
    <w:rsid w:val="00693722"/>
    <w:rsid w:val="00696E1F"/>
    <w:rsid w:val="00732AFC"/>
    <w:rsid w:val="00847B38"/>
    <w:rsid w:val="00892782"/>
    <w:rsid w:val="008C3C68"/>
    <w:rsid w:val="00B51D84"/>
    <w:rsid w:val="00B6095F"/>
    <w:rsid w:val="00B96F21"/>
    <w:rsid w:val="00C0058F"/>
    <w:rsid w:val="00CD7F42"/>
    <w:rsid w:val="00D10568"/>
    <w:rsid w:val="00D233D8"/>
    <w:rsid w:val="00D64841"/>
    <w:rsid w:val="00D8206F"/>
    <w:rsid w:val="00D92E33"/>
    <w:rsid w:val="00E049FC"/>
    <w:rsid w:val="00E1490B"/>
    <w:rsid w:val="00E411E5"/>
    <w:rsid w:val="00E8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584D5"/>
  <w15:docId w15:val="{8B7913E6-00B7-4998-A1B3-7C5A57B1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3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1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13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4390E-DB13-45C0-A6FA-8250FD150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ДИАНА СЕРГЕЕВНА БУРАК</cp:lastModifiedBy>
  <cp:revision>2</cp:revision>
  <cp:lastPrinted>2025-01-29T12:06:00Z</cp:lastPrinted>
  <dcterms:created xsi:type="dcterms:W3CDTF">2025-01-31T06:49:00Z</dcterms:created>
  <dcterms:modified xsi:type="dcterms:W3CDTF">2025-01-31T06:49:00Z</dcterms:modified>
</cp:coreProperties>
</file>